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EF" w:rsidRDefault="00FB5BEF" w:rsidP="00FB5B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FB5BEF" w:rsidRDefault="00FB5BEF" w:rsidP="00FB5B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2018 год»</w:t>
      </w:r>
    </w:p>
    <w:p w:rsidR="00FB5BEF" w:rsidRDefault="00FB5BEF" w:rsidP="00FB5B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</w:p>
    <w:p w:rsidR="00FB5BEF" w:rsidRDefault="003029EE" w:rsidP="00FB5B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B5BEF">
        <w:rPr>
          <w:rFonts w:ascii="Times New Roman" w:hAnsi="Times New Roman"/>
          <w:b/>
          <w:bCs/>
          <w:sz w:val="28"/>
          <w:szCs w:val="28"/>
        </w:rPr>
        <w:t xml:space="preserve">квартал </w:t>
      </w:r>
      <w:r>
        <w:rPr>
          <w:rFonts w:ascii="Times New Roman" w:hAnsi="Times New Roman"/>
          <w:b/>
          <w:bCs/>
          <w:sz w:val="28"/>
          <w:szCs w:val="28"/>
        </w:rPr>
        <w:t>2018-19 уч. год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2"/>
        <w:gridCol w:w="5639"/>
        <w:gridCol w:w="5810"/>
        <w:gridCol w:w="2409"/>
      </w:tblGrid>
      <w:tr w:rsidR="00FB5BEF" w:rsidTr="00FB5BEF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B5BEF" w:rsidRDefault="00FB5BEF" w:rsidP="00FB5BEF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5817"/>
        <w:gridCol w:w="5812"/>
        <w:gridCol w:w="2375"/>
      </w:tblGrid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</w:t>
            </w:r>
            <w:r>
              <w:rPr>
                <w:rFonts w:ascii="Times New Roman" w:hAnsi="Times New Roman"/>
              </w:rPr>
              <w:lastRenderedPageBreak/>
              <w:t>пропаганды религиозной терпимости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 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FB5BEF" w:rsidRPr="00BC3B54" w:rsidRDefault="00FB5BEF" w:rsidP="00BC3B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029EE" w:rsidRPr="003029EE">
              <w:rPr>
                <w:rFonts w:ascii="Times New Roman" w:hAnsi="Times New Roman" w:cs="Times New Roman"/>
                <w:b/>
                <w:sz w:val="24"/>
              </w:rPr>
              <w:drawing>
                <wp:inline distT="0" distB="0" distL="0" distR="0">
                  <wp:extent cx="2153405" cy="1108953"/>
                  <wp:effectExtent l="19050" t="0" r="0" b="0"/>
                  <wp:docPr id="4" name="Рисунок 1" descr="C:\Users\151551\Desktop\Альбом 1\20181127_10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51551\Desktop\Альбом 1\20181127_103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8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235" cy="110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EE" w:rsidRPr="003029EE" w:rsidRDefault="003029EE" w:rsidP="003029EE">
            <w:pPr>
              <w:tabs>
                <w:tab w:val="left" w:pos="105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029EE">
              <w:rPr>
                <w:rFonts w:ascii="Times New Roman" w:hAnsi="Times New Roman" w:cs="Times New Roman"/>
                <w:sz w:val="24"/>
              </w:rPr>
              <w:t>Урок мужества в 3 классе «Мы обязаны знать и помнить».  Количество учащихся -12. Провела мероприятие социальный педагог Мухидинова П.М</w:t>
            </w:r>
          </w:p>
          <w:p w:rsidR="00FB5BEF" w:rsidRDefault="003029EE">
            <w:pPr>
              <w:rPr>
                <w:rFonts w:ascii="Times New Roman" w:hAnsi="Times New Roman" w:cs="Times New Roman"/>
                <w:sz w:val="24"/>
              </w:rPr>
            </w:pPr>
            <w:r w:rsidRPr="003029EE">
              <w:rPr>
                <w:rFonts w:ascii="Times New Roman" w:hAnsi="Times New Roman" w:cs="Times New Roman"/>
                <w:sz w:val="24"/>
              </w:rPr>
              <w:drawing>
                <wp:inline distT="0" distB="0" distL="0" distR="0">
                  <wp:extent cx="2317344" cy="1303506"/>
                  <wp:effectExtent l="19050" t="0" r="6756" b="0"/>
                  <wp:docPr id="1" name="Рисунок 1" descr="C:\Users\151551\Desktop\фото 4 квартал 2018 г\20181211_122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51551\Desktop\фото 4 квартал 2018 г\20181211_122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186" cy="1303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BEF" w:rsidRPr="003029EE" w:rsidRDefault="003029E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029E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27.11.2018г.в школе был проведен урок «Школа против террора». Провели мероприятие зам. дир. по ВР Давудова Р.М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3029EE">
              <w:rPr>
                <w:rFonts w:ascii="Times New Roman" w:hAnsi="Times New Roman" w:cs="Times New Roman"/>
                <w:sz w:val="24"/>
              </w:rPr>
              <w:t xml:space="preserve"> социальный педагог Мухидинова П.М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BC3B54" w:rsidRDefault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6.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ШИ 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029EE" w:rsidRPr="003029EE" w:rsidRDefault="003029EE" w:rsidP="003029EE">
            <w:pPr>
              <w:tabs>
                <w:tab w:val="left" w:pos="1051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029EE">
              <w:rPr>
                <w:rFonts w:ascii="Times New Roman" w:hAnsi="Times New Roman"/>
                <w:szCs w:val="28"/>
              </w:rPr>
              <w:drawing>
                <wp:inline distT="0" distB="0" distL="0" distR="0">
                  <wp:extent cx="2007036" cy="1128408"/>
                  <wp:effectExtent l="19050" t="0" r="0" b="0"/>
                  <wp:docPr id="17" name="Рисунок 6" descr="C:\Users\151551\Desktop\Альбом 1\20181126_1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51551\Desktop\Альбом 1\20181126_10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63" cy="1129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E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29.11.2018 г. </w:t>
            </w:r>
            <w:r w:rsidRPr="003029E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«Межконфессиональный  диалог»</w:t>
            </w:r>
            <w:r w:rsidRPr="003029EE">
              <w:rPr>
                <w:rFonts w:ascii="Times New Roman" w:hAnsi="Times New Roman" w:cs="Times New Roman"/>
                <w:sz w:val="24"/>
                <w:szCs w:val="28"/>
              </w:rPr>
              <w:t xml:space="preserve"> провел имам мечети с.Арахкент Казиев Адам Гаджимурадович для учащихсмя 8-11 классов (18 учащихся).</w:t>
            </w:r>
          </w:p>
          <w:p w:rsidR="00FB5BEF" w:rsidRDefault="00FB5BEF" w:rsidP="003029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029EE" w:rsidRDefault="003029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Арахкентская СОШ 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/>
              <w:rPr>
                <w:rFonts w:cs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 w:rsidP="00BC3B5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19.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73-й годовщине Великой Победы.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Арахкентская СОШ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(п.50)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просветительского проекта «ИнтернетБезопасности»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B5BEF" w:rsidTr="00FB5BE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25.</w:t>
            </w:r>
          </w:p>
          <w:p w:rsidR="00FB5BEF" w:rsidRDefault="00FB5B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EF" w:rsidRDefault="00FB5BE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УО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ВУЗЫ</w:t>
            </w:r>
          </w:p>
          <w:p w:rsidR="00FB5BEF" w:rsidRDefault="00FB5BEF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FB5BEF" w:rsidRDefault="00FB5BEF" w:rsidP="00FB5BEF"/>
    <w:p w:rsidR="00FB5BEF" w:rsidRDefault="00FB5BEF" w:rsidP="00FB5BEF"/>
    <w:p w:rsidR="00803E21" w:rsidRDefault="00803E21"/>
    <w:sectPr w:rsidR="00803E21" w:rsidSect="00FB5B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FB5BEF"/>
    <w:rsid w:val="00235266"/>
    <w:rsid w:val="003029EE"/>
    <w:rsid w:val="00803E21"/>
    <w:rsid w:val="008B49AA"/>
    <w:rsid w:val="0099090D"/>
    <w:rsid w:val="009A1651"/>
    <w:rsid w:val="00BC3B54"/>
    <w:rsid w:val="00FB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B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2FE1-49AE-48CA-9994-A9FD97EE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906</Words>
  <Characters>5168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3</cp:revision>
  <dcterms:created xsi:type="dcterms:W3CDTF">2018-12-21T19:00:00Z</dcterms:created>
  <dcterms:modified xsi:type="dcterms:W3CDTF">2018-12-21T19:06:00Z</dcterms:modified>
</cp:coreProperties>
</file>