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</w:t>
      </w:r>
      <w:r w:rsidR="00403BAF">
        <w:rPr>
          <w:rFonts w:ascii="Times New Roman" w:hAnsi="Times New Roman" w:cs="Times New Roman"/>
          <w:b/>
        </w:rPr>
        <w:t>8</w:t>
      </w:r>
      <w:r w:rsidRPr="004E15A5">
        <w:rPr>
          <w:rFonts w:ascii="Times New Roman" w:hAnsi="Times New Roman" w:cs="Times New Roman"/>
          <w:b/>
        </w:rPr>
        <w:t xml:space="preserve"> – 201</w:t>
      </w:r>
      <w:r w:rsidR="00403BAF">
        <w:rPr>
          <w:rFonts w:ascii="Times New Roman" w:hAnsi="Times New Roman" w:cs="Times New Roman"/>
          <w:b/>
        </w:rPr>
        <w:t>9</w:t>
      </w:r>
      <w:r w:rsidRPr="004E15A5">
        <w:rPr>
          <w:rFonts w:ascii="Times New Roman" w:hAnsi="Times New Roman" w:cs="Times New Roman"/>
          <w:b/>
        </w:rPr>
        <w:t xml:space="preserve">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A64747">
        <w:rPr>
          <w:rFonts w:ascii="Times New Roman" w:hAnsi="Times New Roman"/>
          <w:b/>
          <w:szCs w:val="28"/>
        </w:rPr>
        <w:t xml:space="preserve"> МКОУ «</w:t>
      </w:r>
      <w:proofErr w:type="spellStart"/>
      <w:r w:rsidR="00A64747">
        <w:rPr>
          <w:rFonts w:ascii="Times New Roman" w:hAnsi="Times New Roman"/>
          <w:b/>
          <w:szCs w:val="28"/>
        </w:rPr>
        <w:t>Арахкентская</w:t>
      </w:r>
      <w:proofErr w:type="spellEnd"/>
      <w:r w:rsidR="00A64747">
        <w:rPr>
          <w:rFonts w:ascii="Times New Roman" w:hAnsi="Times New Roman"/>
          <w:b/>
          <w:szCs w:val="28"/>
        </w:rPr>
        <w:t xml:space="preserve"> СОШ»</w:t>
      </w:r>
      <w:r w:rsidR="00EF0B52">
        <w:rPr>
          <w:rFonts w:ascii="Times New Roman" w:hAnsi="Times New Roman"/>
          <w:b/>
          <w:szCs w:val="28"/>
        </w:rPr>
        <w:t xml:space="preserve">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D86DB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DB203B">
        <w:rPr>
          <w:rFonts w:ascii="Times New Roman" w:hAnsi="Times New Roman"/>
          <w:b/>
          <w:bCs/>
          <w:sz w:val="28"/>
          <w:szCs w:val="28"/>
        </w:rPr>
        <w:t>4</w:t>
      </w:r>
      <w:r w:rsidR="00F52107" w:rsidRPr="00D86D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 xml:space="preserve">вартал </w:t>
      </w:r>
      <w:r w:rsidR="000765A1">
        <w:rPr>
          <w:rFonts w:ascii="Times New Roman" w:hAnsi="Times New Roman" w:cs="Times New Roman"/>
          <w:b/>
        </w:rPr>
        <w:t>201</w:t>
      </w:r>
      <w:r w:rsidR="00403BAF">
        <w:rPr>
          <w:rFonts w:ascii="Times New Roman" w:hAnsi="Times New Roman" w:cs="Times New Roman"/>
          <w:b/>
        </w:rPr>
        <w:t>8</w:t>
      </w:r>
      <w:r w:rsidR="000765A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201</w:t>
      </w:r>
      <w:r w:rsidR="00403BA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D86DB4">
        <w:rPr>
          <w:rFonts w:ascii="Times New Roman" w:hAnsi="Times New Roman" w:cs="Times New Roman"/>
          <w:b/>
        </w:rPr>
        <w:t>)</w:t>
      </w:r>
    </w:p>
    <w:tbl>
      <w:tblPr>
        <w:tblStyle w:val="a3"/>
        <w:tblW w:w="14914" w:type="dxa"/>
        <w:tblLook w:val="04A0"/>
      </w:tblPr>
      <w:tblGrid>
        <w:gridCol w:w="959"/>
        <w:gridCol w:w="8221"/>
        <w:gridCol w:w="3969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1846" w:rsidRDefault="00DB203B" w:rsidP="00161A9B">
            <w:pPr>
              <w:rPr>
                <w:rFonts w:ascii="Times New Roman" w:hAnsi="Times New Roman" w:cs="Times New Roman"/>
                <w:b/>
              </w:rPr>
            </w:pPr>
            <w:r w:rsidRPr="00DB203B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1968789" cy="1106905"/>
                  <wp:effectExtent l="19050" t="0" r="0" b="0"/>
                  <wp:docPr id="17" name="Рисунок 6" descr="C:\Users\151551\Desktop\Альбом 1\20181126_1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51551\Desktop\Альбом 1\20181126_10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364" cy="1108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03B" w:rsidRP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B203B">
              <w:rPr>
                <w:rFonts w:ascii="Times New Roman" w:hAnsi="Times New Roman" w:cs="Times New Roman"/>
                <w:b/>
                <w:sz w:val="24"/>
                <w:szCs w:val="28"/>
              </w:rPr>
              <w:t>29.11.2018 г. «Межконфессиональный  диалог»</w:t>
            </w:r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провел имам мечети </w:t>
            </w:r>
            <w:proofErr w:type="spellStart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Start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.А</w:t>
            </w:r>
            <w:proofErr w:type="gramEnd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рахкент</w:t>
            </w:r>
            <w:proofErr w:type="spellEnd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Казиев</w:t>
            </w:r>
            <w:proofErr w:type="spellEnd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Адам </w:t>
            </w:r>
            <w:proofErr w:type="spellStart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Гаджимурадович</w:t>
            </w:r>
            <w:proofErr w:type="spellEnd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для </w:t>
            </w:r>
            <w:proofErr w:type="spellStart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учащихсмя</w:t>
            </w:r>
            <w:proofErr w:type="spellEnd"/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8-11 классов (18 учащихся).</w:t>
            </w:r>
          </w:p>
          <w:p w:rsidR="00DB203B" w:rsidRDefault="00DB203B" w:rsidP="00161A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A6474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практики преподавания вопросов </w:t>
            </w:r>
            <w:r>
              <w:rPr>
                <w:rFonts w:ascii="Times New Roman" w:hAnsi="Times New Roman" w:cs="Times New Roman"/>
              </w:rPr>
              <w:lastRenderedPageBreak/>
              <w:t>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D86DB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D86DB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D86DB4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DB203B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-43180</wp:posOffset>
                  </wp:positionH>
                  <wp:positionV relativeFrom="margin">
                    <wp:posOffset>74295</wp:posOffset>
                  </wp:positionV>
                  <wp:extent cx="1769745" cy="1501140"/>
                  <wp:effectExtent l="19050" t="0" r="1905" b="0"/>
                  <wp:wrapSquare wrapText="bothSides"/>
                  <wp:docPr id="5" name="Рисунок 5" descr="C:\Users\151551\Desktop\фото 4 квартал 2018 г\IMG_20181214_123421_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51551\Desktop\фото 4 квартал 2018 г\IMG_20181214_123421_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765A1" w:rsidRP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Выпуск стенгазеты </w:t>
            </w:r>
            <w:r w:rsidRPr="00DB20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«Мы за МИР без террора» </w:t>
            </w:r>
            <w:r w:rsidRPr="00DB203B">
              <w:rPr>
                <w:rFonts w:ascii="Times New Roman" w:hAnsi="Times New Roman" w:cs="Times New Roman"/>
                <w:sz w:val="24"/>
                <w:szCs w:val="28"/>
              </w:rPr>
              <w:t>с учащимися 4 класса</w:t>
            </w:r>
          </w:p>
          <w:p w:rsidR="000765A1" w:rsidRDefault="000765A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8E3EE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8501AE">
        <w:trPr>
          <w:trHeight w:val="639"/>
        </w:trPr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Default="00DB203B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88900</wp:posOffset>
                  </wp:positionV>
                  <wp:extent cx="2078990" cy="1058545"/>
                  <wp:effectExtent l="19050" t="0" r="0" b="0"/>
                  <wp:wrapThrough wrapText="bothSides">
                    <wp:wrapPolygon edited="0">
                      <wp:start x="-198" y="0"/>
                      <wp:lineTo x="-198" y="21380"/>
                      <wp:lineTo x="21574" y="21380"/>
                      <wp:lineTo x="21574" y="0"/>
                      <wp:lineTo x="-198" y="0"/>
                    </wp:wrapPolygon>
                  </wp:wrapThrough>
                  <wp:docPr id="3" name="Рисунок 3" descr="C:\Users\151551\Desktop\фото 4 квартал 2018 г\20181214_121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51551\Desktop\фото 4 квартал 2018 г\20181214_121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69" t="10432" r="9006" b="10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058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03BAF" w:rsidRDefault="00403BAF" w:rsidP="004E15A5">
            <w:pPr>
              <w:jc w:val="center"/>
              <w:rPr>
                <w:rFonts w:ascii="Times New Roman" w:hAnsi="Times New Roman" w:cs="Times New Roman"/>
              </w:rPr>
            </w:pPr>
          </w:p>
          <w:p w:rsidR="00403BAF" w:rsidRDefault="00403BAF" w:rsidP="004E15A5">
            <w:pPr>
              <w:jc w:val="center"/>
              <w:rPr>
                <w:rFonts w:ascii="Times New Roman" w:hAnsi="Times New Roman" w:cs="Times New Roman"/>
              </w:rPr>
            </w:pPr>
          </w:p>
          <w:p w:rsidR="00403BAF" w:rsidRDefault="00403BAF" w:rsidP="004E15A5">
            <w:pPr>
              <w:jc w:val="center"/>
              <w:rPr>
                <w:rFonts w:ascii="Times New Roman" w:hAnsi="Times New Roman" w:cs="Times New Roman"/>
              </w:rPr>
            </w:pPr>
          </w:p>
          <w:p w:rsidR="00403BAF" w:rsidRPr="00403BAF" w:rsidRDefault="00403BAF" w:rsidP="00403B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03BAF" w:rsidRDefault="00403BAF" w:rsidP="004E15A5">
            <w:pPr>
              <w:jc w:val="center"/>
              <w:rPr>
                <w:rFonts w:ascii="Times New Roman" w:hAnsi="Times New Roman" w:cs="Times New Roman"/>
              </w:rPr>
            </w:pPr>
          </w:p>
          <w:p w:rsidR="00DB203B" w:rsidRDefault="00DB203B" w:rsidP="004E15A5">
            <w:pPr>
              <w:jc w:val="center"/>
              <w:rPr>
                <w:rFonts w:ascii="Times New Roman" w:hAnsi="Times New Roman" w:cs="Times New Roman"/>
              </w:rPr>
            </w:pPr>
          </w:p>
          <w:p w:rsidR="00DB203B" w:rsidRPr="00DB203B" w:rsidRDefault="00DB203B" w:rsidP="00DB203B">
            <w:pPr>
              <w:tabs>
                <w:tab w:val="left" w:pos="105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B203B">
              <w:rPr>
                <w:rFonts w:ascii="Times New Roman" w:hAnsi="Times New Roman" w:cs="Times New Roman"/>
                <w:b/>
                <w:sz w:val="24"/>
                <w:szCs w:val="28"/>
              </w:rPr>
              <w:t>10.10.2018 г для учащихся 5-7 классов (16 учащихся) прошла Акция «Жизнь без насилия»,</w:t>
            </w:r>
            <w:r w:rsidRPr="00DB203B">
              <w:rPr>
                <w:rFonts w:ascii="Times New Roman" w:hAnsi="Times New Roman" w:cs="Times New Roman"/>
                <w:sz w:val="24"/>
                <w:szCs w:val="28"/>
              </w:rPr>
              <w:t xml:space="preserve"> посвященная жертвам террористических актов.</w:t>
            </w:r>
          </w:p>
          <w:p w:rsidR="00DB203B" w:rsidRDefault="00DB203B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Давудова Р.М. и </w:t>
            </w:r>
            <w:proofErr w:type="spellStart"/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B203B" w:rsidRPr="00F52107" w:rsidRDefault="00DB203B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8501AE">
      <w:pPr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0765A1"/>
    <w:rsid w:val="00161A9B"/>
    <w:rsid w:val="00190C9F"/>
    <w:rsid w:val="00230D10"/>
    <w:rsid w:val="002B7837"/>
    <w:rsid w:val="00351D15"/>
    <w:rsid w:val="003A24AB"/>
    <w:rsid w:val="00403BAF"/>
    <w:rsid w:val="00474CC9"/>
    <w:rsid w:val="00485682"/>
    <w:rsid w:val="004D1B10"/>
    <w:rsid w:val="004E15A5"/>
    <w:rsid w:val="006341BE"/>
    <w:rsid w:val="006575CD"/>
    <w:rsid w:val="007E4058"/>
    <w:rsid w:val="008501AE"/>
    <w:rsid w:val="008E3EE4"/>
    <w:rsid w:val="00953521"/>
    <w:rsid w:val="009A76F4"/>
    <w:rsid w:val="009D59C9"/>
    <w:rsid w:val="00A64747"/>
    <w:rsid w:val="00AC3CB9"/>
    <w:rsid w:val="00B91846"/>
    <w:rsid w:val="00C66B78"/>
    <w:rsid w:val="00CC446A"/>
    <w:rsid w:val="00D72AD8"/>
    <w:rsid w:val="00D86DB4"/>
    <w:rsid w:val="00DB203B"/>
    <w:rsid w:val="00EC3DD6"/>
    <w:rsid w:val="00EF0B52"/>
    <w:rsid w:val="00F432BD"/>
    <w:rsid w:val="00F52107"/>
    <w:rsid w:val="00FA4518"/>
    <w:rsid w:val="00FC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ccccccc</cp:lastModifiedBy>
  <cp:revision>3</cp:revision>
  <dcterms:created xsi:type="dcterms:W3CDTF">2018-12-21T18:35:00Z</dcterms:created>
  <dcterms:modified xsi:type="dcterms:W3CDTF">2018-12-21T18:41:00Z</dcterms:modified>
</cp:coreProperties>
</file>