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CB" w:rsidRDefault="003A19FC" w:rsidP="004C39CB">
      <w:pPr>
        <w:spacing w:after="0"/>
        <w:jc w:val="center"/>
        <w:rPr>
          <w:b/>
          <w:color w:val="FF0000"/>
          <w:sz w:val="36"/>
        </w:rPr>
      </w:pPr>
      <w:r w:rsidRPr="0039774C">
        <w:rPr>
          <w:b/>
          <w:color w:val="FF0000"/>
          <w:sz w:val="36"/>
        </w:rPr>
        <w:t>Отчет о проведенных мероприятиях по профилактике</w:t>
      </w:r>
    </w:p>
    <w:p w:rsidR="001B64CF" w:rsidRPr="0039774C" w:rsidRDefault="003A19FC" w:rsidP="004C39CB">
      <w:pPr>
        <w:spacing w:after="0"/>
        <w:jc w:val="center"/>
        <w:rPr>
          <w:b/>
          <w:color w:val="FF0000"/>
          <w:sz w:val="36"/>
        </w:rPr>
      </w:pPr>
      <w:r w:rsidRPr="0039774C">
        <w:rPr>
          <w:b/>
          <w:color w:val="FF0000"/>
          <w:sz w:val="36"/>
        </w:rPr>
        <w:t xml:space="preserve"> острых кишечных инфекци</w:t>
      </w:r>
      <w:r w:rsidR="001B64CF" w:rsidRPr="0039774C">
        <w:rPr>
          <w:b/>
          <w:color w:val="FF0000"/>
          <w:sz w:val="36"/>
        </w:rPr>
        <w:t xml:space="preserve">й (ОКИ) </w:t>
      </w:r>
    </w:p>
    <w:p w:rsidR="00776720" w:rsidRDefault="001B64CF" w:rsidP="004C39CB">
      <w:pPr>
        <w:spacing w:after="0"/>
        <w:jc w:val="center"/>
        <w:rPr>
          <w:b/>
          <w:color w:val="FF0000"/>
          <w:sz w:val="36"/>
        </w:rPr>
      </w:pPr>
      <w:r w:rsidRPr="0039774C">
        <w:rPr>
          <w:b/>
          <w:color w:val="FF0000"/>
          <w:sz w:val="36"/>
        </w:rPr>
        <w:t>в МКОУ «Арахкентская СОШ»</w:t>
      </w:r>
    </w:p>
    <w:p w:rsidR="004C39CB" w:rsidRPr="0039774C" w:rsidRDefault="004C39CB" w:rsidP="004C39CB">
      <w:pPr>
        <w:spacing w:after="0"/>
        <w:jc w:val="center"/>
        <w:rPr>
          <w:b/>
          <w:color w:val="FF0000"/>
          <w:sz w:val="36"/>
        </w:rPr>
      </w:pPr>
    </w:p>
    <w:p w:rsidR="001B64CF" w:rsidRPr="0039774C" w:rsidRDefault="001B64CF" w:rsidP="001B64CF">
      <w:pPr>
        <w:rPr>
          <w:sz w:val="28"/>
        </w:rPr>
      </w:pPr>
      <w:r w:rsidRPr="0039774C">
        <w:rPr>
          <w:sz w:val="28"/>
        </w:rPr>
        <w:t xml:space="preserve"> Во исполнении приказа Министерства Образования «О</w:t>
      </w:r>
      <w:r w:rsidR="004C39CB">
        <w:rPr>
          <w:sz w:val="28"/>
        </w:rPr>
        <w:t xml:space="preserve"> принятии соответствующих мер</w:t>
      </w:r>
      <w:r w:rsidRPr="0039774C">
        <w:rPr>
          <w:sz w:val="28"/>
        </w:rPr>
        <w:t>, в том числе проведение профилактических  мероприятий» ,в</w:t>
      </w:r>
      <w:r w:rsidR="004C39CB">
        <w:rPr>
          <w:sz w:val="28"/>
        </w:rPr>
        <w:t xml:space="preserve"> связи</w:t>
      </w:r>
      <w:r w:rsidRPr="0039774C">
        <w:rPr>
          <w:sz w:val="28"/>
        </w:rPr>
        <w:t xml:space="preserve">  предупреждения   вспышки инфекционных заболеваний , в Арахкентской СОШ были разработаны и проводились следующие профилактические  мероприятия</w:t>
      </w:r>
      <w:r w:rsidR="007D4C86" w:rsidRPr="0039774C">
        <w:rPr>
          <w:sz w:val="28"/>
        </w:rPr>
        <w:t>:</w:t>
      </w:r>
    </w:p>
    <w:p w:rsidR="007D4C86" w:rsidRPr="0039774C" w:rsidRDefault="007D4C86" w:rsidP="001B64CF">
      <w:pPr>
        <w:rPr>
          <w:sz w:val="28"/>
        </w:rPr>
      </w:pPr>
    </w:p>
    <w:p w:rsidR="007D4C86" w:rsidRPr="0039774C" w:rsidRDefault="004C39CB" w:rsidP="004C39CB">
      <w:pPr>
        <w:rPr>
          <w:sz w:val="28"/>
        </w:rPr>
      </w:pPr>
      <w:r>
        <w:rPr>
          <w:sz w:val="28"/>
          <w:u w:val="single"/>
        </w:rPr>
        <w:t xml:space="preserve"> </w:t>
      </w:r>
      <w:r w:rsidR="007D4C86" w:rsidRPr="0039774C">
        <w:rPr>
          <w:sz w:val="28"/>
          <w:u w:val="single"/>
        </w:rPr>
        <w:t>26.01.2019 г.</w:t>
      </w:r>
      <w:r w:rsidR="007D4C86" w:rsidRPr="0039774C">
        <w:rPr>
          <w:sz w:val="28"/>
        </w:rPr>
        <w:t xml:space="preserve"> провели мероприятие с приглашением   зав .ФАП Раджабовой Х.А. </w:t>
      </w:r>
      <w:r w:rsidR="0039774C">
        <w:rPr>
          <w:sz w:val="28"/>
        </w:rPr>
        <w:t xml:space="preserve">           </w:t>
      </w:r>
      <w:r w:rsidR="007D4C86" w:rsidRPr="0039774C">
        <w:rPr>
          <w:i/>
          <w:sz w:val="28"/>
        </w:rPr>
        <w:t>«Профилактика острых кишечных инфекций (ОКИ)</w:t>
      </w:r>
      <w:r w:rsidR="0039774C" w:rsidRPr="0039774C">
        <w:rPr>
          <w:i/>
          <w:sz w:val="28"/>
        </w:rPr>
        <w:t>»</w:t>
      </w:r>
      <w:r w:rsidR="007D4C86" w:rsidRPr="0039774C">
        <w:rPr>
          <w:sz w:val="28"/>
        </w:rPr>
        <w:t xml:space="preserve"> для 8-11 кл . (16 уч-ся) . </w:t>
      </w:r>
      <w:r w:rsidR="00B461DD" w:rsidRPr="0039774C">
        <w:rPr>
          <w:sz w:val="28"/>
        </w:rPr>
        <w:t xml:space="preserve"> Раджабова Х.А. дала четкие рекомендации </w:t>
      </w:r>
      <w:r w:rsidR="007501AB" w:rsidRPr="0039774C">
        <w:rPr>
          <w:sz w:val="28"/>
        </w:rPr>
        <w:t xml:space="preserve">учащимся и </w:t>
      </w:r>
      <w:r w:rsidR="00B461DD" w:rsidRPr="0039774C">
        <w:rPr>
          <w:sz w:val="28"/>
        </w:rPr>
        <w:t>педагогам ,</w:t>
      </w:r>
      <w:r w:rsidR="007501AB" w:rsidRPr="0039774C">
        <w:rPr>
          <w:sz w:val="28"/>
        </w:rPr>
        <w:t xml:space="preserve"> чтобы предохранить себя </w:t>
      </w:r>
      <w:r w:rsidR="00B461DD" w:rsidRPr="0039774C">
        <w:rPr>
          <w:sz w:val="28"/>
        </w:rPr>
        <w:t xml:space="preserve"> от заболевания ОКИ</w:t>
      </w:r>
      <w:r w:rsidR="007501AB" w:rsidRPr="0039774C">
        <w:rPr>
          <w:sz w:val="28"/>
        </w:rPr>
        <w:t xml:space="preserve">, рассказала о соблюдении  простых мер </w:t>
      </w:r>
      <w:r w:rsidR="0039774C" w:rsidRPr="0039774C">
        <w:rPr>
          <w:sz w:val="28"/>
        </w:rPr>
        <w:t>профилактики .</w:t>
      </w:r>
    </w:p>
    <w:p w:rsidR="007D4C86" w:rsidRDefault="007D4C86" w:rsidP="001B64CF"/>
    <w:p w:rsidR="007D4C86" w:rsidRDefault="0039774C" w:rsidP="004C39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7249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128_2353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74C" w:rsidRDefault="0039774C" w:rsidP="001B64CF"/>
    <w:p w:rsidR="0039774C" w:rsidRDefault="0039774C" w:rsidP="001B64CF"/>
    <w:p w:rsidR="0039774C" w:rsidRDefault="0039774C" w:rsidP="001B64CF"/>
    <w:p w:rsidR="0039774C" w:rsidRDefault="0039774C" w:rsidP="001B64CF"/>
    <w:p w:rsidR="0039774C" w:rsidRPr="0039774C" w:rsidRDefault="0039774C" w:rsidP="001B64CF">
      <w:pPr>
        <w:rPr>
          <w:sz w:val="28"/>
        </w:rPr>
      </w:pPr>
    </w:p>
    <w:p w:rsidR="007D4C86" w:rsidRPr="0039774C" w:rsidRDefault="007D4C86" w:rsidP="001B64CF">
      <w:pPr>
        <w:rPr>
          <w:sz w:val="28"/>
        </w:rPr>
      </w:pPr>
      <w:r w:rsidRPr="0039774C">
        <w:rPr>
          <w:sz w:val="28"/>
          <w:u w:val="single"/>
        </w:rPr>
        <w:lastRenderedPageBreak/>
        <w:t>28.01.2019г</w:t>
      </w:r>
      <w:r w:rsidR="00F85DB7" w:rsidRPr="0039774C">
        <w:rPr>
          <w:sz w:val="28"/>
          <w:u w:val="single"/>
        </w:rPr>
        <w:t>.</w:t>
      </w:r>
      <w:r w:rsidR="00F85DB7" w:rsidRPr="0039774C">
        <w:rPr>
          <w:sz w:val="28"/>
        </w:rPr>
        <w:t xml:space="preserve"> состоялся </w:t>
      </w:r>
      <w:r w:rsidRPr="0039774C">
        <w:rPr>
          <w:sz w:val="28"/>
        </w:rPr>
        <w:t xml:space="preserve"> классный час для учащихся </w:t>
      </w:r>
      <w:r w:rsidR="00B461DD" w:rsidRPr="0039774C">
        <w:rPr>
          <w:sz w:val="28"/>
        </w:rPr>
        <w:t xml:space="preserve"> </w:t>
      </w:r>
      <w:r w:rsidR="00B4075F" w:rsidRPr="0039774C">
        <w:rPr>
          <w:sz w:val="28"/>
        </w:rPr>
        <w:t>3</w:t>
      </w:r>
      <w:r w:rsidR="00B461DD" w:rsidRPr="0039774C">
        <w:rPr>
          <w:sz w:val="28"/>
        </w:rPr>
        <w:t xml:space="preserve"> и 4</w:t>
      </w:r>
      <w:r w:rsidR="00B4075F" w:rsidRPr="0039774C">
        <w:rPr>
          <w:sz w:val="28"/>
        </w:rPr>
        <w:t xml:space="preserve"> класса</w:t>
      </w:r>
      <w:r w:rsidR="00F85DB7" w:rsidRPr="0039774C">
        <w:rPr>
          <w:sz w:val="28"/>
        </w:rPr>
        <w:t xml:space="preserve"> (14 учащихся) </w:t>
      </w:r>
      <w:r w:rsidR="00B4075F" w:rsidRPr="0039774C">
        <w:rPr>
          <w:sz w:val="28"/>
        </w:rPr>
        <w:t xml:space="preserve"> </w:t>
      </w:r>
      <w:r w:rsidR="00B4075F" w:rsidRPr="0039774C">
        <w:rPr>
          <w:i/>
          <w:sz w:val="28"/>
        </w:rPr>
        <w:t>«Берегись кишечных инфекций».</w:t>
      </w:r>
      <w:r w:rsidR="00B4075F" w:rsidRPr="0039774C">
        <w:rPr>
          <w:sz w:val="28"/>
        </w:rPr>
        <w:t xml:space="preserve">  Учащиеся познакомились с </w:t>
      </w:r>
      <w:r w:rsidR="00B461DD" w:rsidRPr="0039774C">
        <w:rPr>
          <w:sz w:val="28"/>
        </w:rPr>
        <w:t xml:space="preserve">такими </w:t>
      </w:r>
      <w:r w:rsidR="00F85DB7" w:rsidRPr="0039774C">
        <w:rPr>
          <w:sz w:val="28"/>
        </w:rPr>
        <w:t xml:space="preserve">понятиями как: </w:t>
      </w:r>
      <w:r w:rsidR="00B461DD" w:rsidRPr="0039774C">
        <w:rPr>
          <w:sz w:val="28"/>
        </w:rPr>
        <w:t xml:space="preserve">эпидемия, </w:t>
      </w:r>
      <w:r w:rsidR="00F85DB7" w:rsidRPr="0039774C">
        <w:rPr>
          <w:sz w:val="28"/>
        </w:rPr>
        <w:t xml:space="preserve"> </w:t>
      </w:r>
      <w:r w:rsidR="00B461DD" w:rsidRPr="0039774C">
        <w:rPr>
          <w:sz w:val="28"/>
        </w:rPr>
        <w:t>инфекция, диарея</w:t>
      </w:r>
      <w:r w:rsidR="00F85DB7" w:rsidRPr="0039774C">
        <w:rPr>
          <w:sz w:val="28"/>
        </w:rPr>
        <w:t xml:space="preserve"> и др</w:t>
      </w:r>
      <w:r w:rsidR="00B461DD" w:rsidRPr="0039774C">
        <w:rPr>
          <w:sz w:val="28"/>
        </w:rPr>
        <w:t xml:space="preserve">. </w:t>
      </w:r>
      <w:r w:rsidR="00F85DB7" w:rsidRPr="0039774C">
        <w:rPr>
          <w:sz w:val="28"/>
        </w:rPr>
        <w:t xml:space="preserve">Соц.педагог рассказала о том , что нужно соблюдать , </w:t>
      </w:r>
      <w:r w:rsidR="004C39CB">
        <w:rPr>
          <w:sz w:val="28"/>
        </w:rPr>
        <w:t xml:space="preserve">чтобы уберечь себя от </w:t>
      </w:r>
      <w:r w:rsidR="00F85DB7" w:rsidRPr="0039774C">
        <w:rPr>
          <w:sz w:val="28"/>
        </w:rPr>
        <w:t xml:space="preserve"> кишечных инфекций. Учащиеся 3 кл. Абдурахманова П. и  Гаджиев М. показали инсценировку в роли медсестры и больного , о том как вредно грызть ногти и к чему это может привести .</w:t>
      </w:r>
    </w:p>
    <w:p w:rsidR="0039774C" w:rsidRDefault="0039774C" w:rsidP="004C39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33975" cy="3143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129_0026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74C" w:rsidRDefault="0039774C" w:rsidP="001B64CF"/>
    <w:p w:rsidR="0039774C" w:rsidRDefault="0039774C" w:rsidP="004C39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81625" cy="3448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90129_0025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9CB" w:rsidRDefault="004C39CB" w:rsidP="001B64CF"/>
    <w:p w:rsidR="008E0B75" w:rsidRPr="008E0B75" w:rsidRDefault="008E0B75" w:rsidP="008E0B75">
      <w:pPr>
        <w:spacing w:after="0"/>
      </w:pPr>
      <w:r w:rsidRPr="008E0B75">
        <w:t>Директор школы:  Магомедов Х.А.</w:t>
      </w:r>
    </w:p>
    <w:p w:rsidR="008E0B75" w:rsidRPr="008E0B75" w:rsidRDefault="008E0B75" w:rsidP="008E0B75">
      <w:pPr>
        <w:spacing w:after="0"/>
      </w:pPr>
      <w:r>
        <w:t>Исполнитель: соц.пдагог Магомедова П.М.</w:t>
      </w:r>
    </w:p>
    <w:p w:rsidR="008E0B75" w:rsidRPr="008E0B75" w:rsidRDefault="008E0B75" w:rsidP="008E0B75">
      <w:pPr>
        <w:spacing w:after="0"/>
      </w:pPr>
      <w:r>
        <w:t>Телефон:89094825079</w:t>
      </w:r>
    </w:p>
    <w:p w:rsidR="004C39CB" w:rsidRDefault="008E0B75" w:rsidP="008E0B75">
      <w:pPr>
        <w:spacing w:after="0"/>
      </w:pPr>
      <w:r w:rsidRPr="008E0B75">
        <w:rPr>
          <w:lang w:val="en-US"/>
        </w:rPr>
        <w:t>email</w:t>
      </w:r>
      <w:r w:rsidRPr="008E0B75">
        <w:t>:</w:t>
      </w:r>
      <w:r>
        <w:rPr>
          <w:lang w:val="en-US"/>
        </w:rPr>
        <w:t>patimatr91@mail.ru</w:t>
      </w:r>
      <w:bookmarkStart w:id="0" w:name="_GoBack"/>
      <w:bookmarkEnd w:id="0"/>
    </w:p>
    <w:sectPr w:rsidR="004C39CB" w:rsidSect="00397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2"/>
    <w:rsid w:val="001B64CF"/>
    <w:rsid w:val="0039774C"/>
    <w:rsid w:val="003A19FC"/>
    <w:rsid w:val="004C39CB"/>
    <w:rsid w:val="007501AB"/>
    <w:rsid w:val="00776720"/>
    <w:rsid w:val="007D4C86"/>
    <w:rsid w:val="008E0B75"/>
    <w:rsid w:val="00AA3C32"/>
    <w:rsid w:val="00B4075F"/>
    <w:rsid w:val="00B461DD"/>
    <w:rsid w:val="00B7465B"/>
    <w:rsid w:val="00F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A61"/>
  <w15:chartTrackingRefBased/>
  <w15:docId w15:val="{FB08C699-CDC8-4D6F-955D-F0185C23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2019-01-28T21:40:00Z</cp:lastPrinted>
  <dcterms:created xsi:type="dcterms:W3CDTF">2019-01-28T19:33:00Z</dcterms:created>
  <dcterms:modified xsi:type="dcterms:W3CDTF">2019-01-29T11:34:00Z</dcterms:modified>
</cp:coreProperties>
</file>