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98" w:rsidRDefault="00DD5B98" w:rsidP="00AE1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B98" w:rsidRDefault="00DD5B98" w:rsidP="00DD5B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DD5B98" w:rsidRDefault="00DD5B98" w:rsidP="00DD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B98">
        <w:rPr>
          <w:rFonts w:ascii="Times New Roman" w:eastAsia="Times New Roman" w:hAnsi="Times New Roman" w:cs="Times New Roman"/>
          <w:sz w:val="28"/>
          <w:szCs w:val="28"/>
        </w:rPr>
        <w:t>Директор МКОУ</w:t>
      </w:r>
    </w:p>
    <w:p w:rsidR="00DD5B98" w:rsidRDefault="00DD5B98" w:rsidP="00DD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B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D5B98">
        <w:rPr>
          <w:rFonts w:ascii="Times New Roman" w:eastAsia="Times New Roman" w:hAnsi="Times New Roman" w:cs="Times New Roman"/>
          <w:sz w:val="28"/>
          <w:szCs w:val="28"/>
        </w:rPr>
        <w:t>Арахкентская</w:t>
      </w:r>
      <w:proofErr w:type="spellEnd"/>
      <w:r w:rsidRPr="00DD5B98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</w:p>
    <w:p w:rsidR="00DD5B98" w:rsidRPr="00DD5B98" w:rsidRDefault="00DD5B98" w:rsidP="00DD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B98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DD5B98" w:rsidRPr="00DD5B98" w:rsidRDefault="00DD5B98" w:rsidP="00DD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5B98">
        <w:rPr>
          <w:rFonts w:ascii="Times New Roman" w:eastAsia="Times New Roman" w:hAnsi="Times New Roman" w:cs="Times New Roman"/>
          <w:sz w:val="28"/>
          <w:szCs w:val="28"/>
        </w:rPr>
        <w:t>____________Х.А.Магомедов</w:t>
      </w:r>
      <w:proofErr w:type="spellEnd"/>
    </w:p>
    <w:p w:rsidR="00DD5B98" w:rsidRPr="00DD5B98" w:rsidRDefault="00DD5B98" w:rsidP="00DD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B98">
        <w:rPr>
          <w:rFonts w:ascii="Times New Roman" w:eastAsia="Times New Roman" w:hAnsi="Times New Roman" w:cs="Times New Roman"/>
          <w:sz w:val="28"/>
          <w:szCs w:val="28"/>
        </w:rPr>
        <w:t xml:space="preserve">10 августа 2019 г. </w:t>
      </w:r>
    </w:p>
    <w:p w:rsidR="0048605B" w:rsidRDefault="0048605B" w:rsidP="00486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05B" w:rsidRPr="00AE1C21" w:rsidRDefault="0048605B" w:rsidP="0048605B">
      <w:pPr>
        <w:pStyle w:val="a3"/>
        <w:shd w:val="clear" w:color="auto" w:fill="FFFFFF"/>
        <w:spacing w:before="150"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AE1C21" w:rsidRPr="00DD5B98" w:rsidRDefault="0048605B" w:rsidP="0048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D5B98">
        <w:rPr>
          <w:rFonts w:ascii="Times New Roman" w:eastAsia="Times New Roman" w:hAnsi="Times New Roman" w:cs="Times New Roman"/>
          <w:b/>
          <w:color w:val="FF0000"/>
          <w:sz w:val="28"/>
        </w:rPr>
        <w:t xml:space="preserve">Дорожная карта </w:t>
      </w:r>
    </w:p>
    <w:p w:rsidR="00DD5B98" w:rsidRPr="00DD5B98" w:rsidRDefault="0048605B" w:rsidP="00DD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D5B98">
        <w:rPr>
          <w:rFonts w:ascii="Times New Roman" w:eastAsia="Times New Roman" w:hAnsi="Times New Roman" w:cs="Times New Roman"/>
          <w:b/>
          <w:color w:val="FF0000"/>
          <w:sz w:val="28"/>
        </w:rPr>
        <w:t xml:space="preserve">по профилактике суицидальных проявлений среди учащихся </w:t>
      </w:r>
      <w:proofErr w:type="spellStart"/>
      <w:r w:rsidR="00DD5B98" w:rsidRPr="00DD5B98">
        <w:rPr>
          <w:rFonts w:ascii="Times New Roman" w:eastAsia="Times New Roman" w:hAnsi="Times New Roman" w:cs="Times New Roman"/>
          <w:b/>
          <w:color w:val="FF0000"/>
          <w:sz w:val="28"/>
        </w:rPr>
        <w:t>Арахкентской</w:t>
      </w:r>
      <w:proofErr w:type="spellEnd"/>
      <w:r w:rsidR="00DD5B98" w:rsidRPr="00DD5B9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СОШ</w:t>
      </w:r>
    </w:p>
    <w:p w:rsidR="0048605B" w:rsidRPr="00DD5B98" w:rsidRDefault="009C1CC1" w:rsidP="0048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D5B98">
        <w:rPr>
          <w:rFonts w:ascii="Times New Roman" w:eastAsia="Times New Roman" w:hAnsi="Times New Roman" w:cs="Times New Roman"/>
          <w:b/>
          <w:color w:val="FF0000"/>
          <w:sz w:val="28"/>
        </w:rPr>
        <w:t>на 2019-2020</w:t>
      </w:r>
      <w:r w:rsidR="00DB71DE" w:rsidRPr="00DD5B9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учебный </w:t>
      </w:r>
      <w:r w:rsidR="0048605B" w:rsidRPr="00DD5B9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год</w:t>
      </w:r>
      <w:r w:rsidR="00AE1C21" w:rsidRPr="00DD5B98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</w:p>
    <w:p w:rsidR="0048605B" w:rsidRPr="00AE1C21" w:rsidRDefault="0048605B" w:rsidP="00486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</w:rPr>
      </w:pPr>
    </w:p>
    <w:tbl>
      <w:tblPr>
        <w:tblW w:w="0" w:type="auto"/>
        <w:jc w:val="center"/>
        <w:tblInd w:w="-2316" w:type="dxa"/>
        <w:tblCellMar>
          <w:left w:w="10" w:type="dxa"/>
          <w:right w:w="10" w:type="dxa"/>
        </w:tblCellMar>
        <w:tblLook w:val="0000"/>
      </w:tblPr>
      <w:tblGrid>
        <w:gridCol w:w="622"/>
        <w:gridCol w:w="4995"/>
        <w:gridCol w:w="2064"/>
        <w:gridCol w:w="2633"/>
      </w:tblGrid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05B" w:rsidRPr="001D296C" w:rsidRDefault="0048605B" w:rsidP="00B23BFB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№ </w:t>
            </w:r>
            <w:proofErr w:type="spellStart"/>
            <w:proofErr w:type="gramStart"/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</w:t>
            </w:r>
            <w:proofErr w:type="spellEnd"/>
            <w:proofErr w:type="gramEnd"/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/</w:t>
            </w:r>
            <w:proofErr w:type="spellStart"/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</w:t>
            </w:r>
            <w:proofErr w:type="spellEnd"/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05B" w:rsidRPr="001D296C" w:rsidRDefault="0048605B" w:rsidP="00B23BFB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Наименование мероприятий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05B" w:rsidRPr="001D296C" w:rsidRDefault="0048605B" w:rsidP="00B23BFB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Сроки выполнения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05B" w:rsidRPr="001D296C" w:rsidRDefault="0048605B" w:rsidP="00B23BFB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1D296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ответственный</w:t>
            </w:r>
          </w:p>
        </w:tc>
      </w:tr>
      <w:tr w:rsidR="0048605B" w:rsidRPr="00AE1C21" w:rsidTr="001D296C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48605B" w:rsidRPr="00AE1C21" w:rsidRDefault="0048605B" w:rsidP="00B23BFB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Работа с педагогическими работниками 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Информирование управления образования и представителей здравоохранения, КДН и ЗП о выявленных случаях дискриминации, физического и психического насилия, оскорбления, грубого обращения среди учащихся.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ind w:right="25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оперативно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DD5B98">
            <w:pPr>
              <w:spacing w:after="0" w:line="240" w:lineRule="auto"/>
              <w:ind w:right="72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Администрация </w:t>
            </w:r>
            <w:r w:rsidR="00DD5B98">
              <w:rPr>
                <w:rFonts w:ascii="Times New Roman" w:eastAsia="Times New Roman" w:hAnsi="Times New Roman" w:cs="Times New Roman"/>
                <w:color w:val="002060"/>
                <w:sz w:val="24"/>
              </w:rPr>
              <w:t>школы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Разработка и утверждение плана работы управления образования и образовательных учреждений по профилактике суицида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AE1C21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д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екабрь-январь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ind w:right="58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Администрация школы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Организация  и контроль деятельности психологов ОУ по профилактике суицида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постоянно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ind w:right="58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Администрация школы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48605B" w:rsidRPr="00AE1C21" w:rsidRDefault="00DD5B98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AE1C21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Организация межведомственного взаимодействия с органами здравоохранения и выявление несовершеннолетних с расстройством личности, с эмоционально-неустойчивым типом поведения</w:t>
            </w:r>
            <w:r w:rsidR="00AE1C21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, с психическими заболеваниями </w:t>
            </w: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несовершеннолетних, злоупотребляющих алкоголем, склонных к токсикомании и наркомании;- несовершеннол</w:t>
            </w:r>
            <w:r w:rsidR="00AE1C21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етних с суицидальным поведением, </w:t>
            </w: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своевременно направлять их к психиатру и психотерапевту.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постоянно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48605B" w:rsidRPr="00AE1C21" w:rsidRDefault="00DD5B98" w:rsidP="00B23BFB">
            <w:pPr>
              <w:spacing w:after="0" w:line="240" w:lineRule="auto"/>
              <w:ind w:right="58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Администрация школы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Районный семинар-практикум для педагогов-психологов, по вопросам профилактики суицида среди детей и подростков «Причины подростковой агрессии»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AE1C21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     </w:t>
            </w:r>
            <w:r w:rsidR="00AE1C21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арт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З.Амирханова</w:t>
            </w:r>
          </w:p>
          <w:p w:rsidR="0048605B" w:rsidRPr="00AE1C21" w:rsidRDefault="001D296C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 психолог </w:t>
            </w:r>
          </w:p>
        </w:tc>
      </w:tr>
      <w:tr w:rsidR="0048605B" w:rsidRPr="00AE1C21" w:rsidTr="00DD5B98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48605B" w:rsidRPr="00AE1C21" w:rsidRDefault="0048605B" w:rsidP="00B23BFB">
            <w:pPr>
              <w:spacing w:after="0" w:line="240" w:lineRule="auto"/>
              <w:ind w:right="58"/>
              <w:jc w:val="center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Организация профилактической работы с учащимися  и родителями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Индивидуальные консультации учащихся, их родителей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По индивидуальному плану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оциальный педагог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Родительские собрания на тему «Психологическое здоровье в семье».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апрель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DD5B98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Администрация </w:t>
            </w:r>
            <w:r w:rsidR="00DD5B98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школы, </w:t>
            </w: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психолог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Мониторинг межличностного взаимодействия в коллективе учащихся ОУ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Апрель, 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оциальный педагог, классные руководители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Выявление учащихся «группы риска», </w:t>
            </w: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lastRenderedPageBreak/>
              <w:t>склонных к совершению попыток суицида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lastRenderedPageBreak/>
              <w:t>регулярно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оциальный педагог, 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lastRenderedPageBreak/>
              <w:t>классные руководители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lastRenderedPageBreak/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Формирование банка данных района об учащихся  с высоким уровнем тревожности и депрессии.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Март-декабрь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B23BFB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Социальный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педагог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AE1C21">
              <w:rPr>
                <w:rFonts w:ascii="Calibri" w:eastAsia="Calibri" w:hAnsi="Calibri" w:cs="Calibri"/>
                <w:color w:val="002060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Мониторинг актуального состояния суицидального риска учащихся «группы риска»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По мере выявления учащихся «группы риска»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Школьный педагог-психолог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Февраль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Классные руководители, педагог-психолог.</w:t>
            </w:r>
          </w:p>
        </w:tc>
      </w:tr>
      <w:tr w:rsidR="0048605B" w:rsidRPr="00AE1C21" w:rsidTr="00DD5B98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jc w:val="center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Информационно-разъяснительная работа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Изготовление памяток, буклетов, методических материалов по профилактике суицида среди детей и подростков в образовательных учреждениях.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Март-декабрь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DD5B98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Зам директора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по воспитательной работе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, социальный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педагог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Оформление стендов, обновление информации по телефону доверия, работе психологической службы муниципального образования.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Март-декабрь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DD5B98" w:rsidP="00DD5B98">
            <w:pPr>
              <w:spacing w:after="0" w:line="240" w:lineRule="auto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Зам директора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по воспитательной работе,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социальный </w:t>
            </w:r>
            <w:r w:rsidR="0048605B"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педагог</w:t>
            </w:r>
          </w:p>
        </w:tc>
      </w:tr>
      <w:tr w:rsidR="0048605B" w:rsidRPr="00AE1C21" w:rsidTr="00AE1C21">
        <w:trPr>
          <w:trHeight w:val="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Написание статей в средства массовой информации по вопросам профилактики суицидального поведения детей и подростков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B23BFB">
            <w:pPr>
              <w:spacing w:after="0" w:line="240" w:lineRule="auto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Март-декабрь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05B" w:rsidRPr="00AE1C21" w:rsidRDefault="0048605B" w:rsidP="00DD5B98">
            <w:pPr>
              <w:spacing w:after="0" w:line="240" w:lineRule="auto"/>
              <w:ind w:right="72"/>
              <w:rPr>
                <w:color w:val="002060"/>
              </w:rPr>
            </w:pP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>Зам директоров по ВР, с</w:t>
            </w:r>
            <w:r w:rsidR="00DD5B98">
              <w:rPr>
                <w:rFonts w:ascii="Times New Roman" w:eastAsia="Times New Roman" w:hAnsi="Times New Roman" w:cs="Times New Roman"/>
                <w:color w:val="002060"/>
                <w:sz w:val="24"/>
              </w:rPr>
              <w:t>оциальный</w:t>
            </w:r>
            <w:r w:rsidRPr="00AE1C2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педагог</w:t>
            </w:r>
          </w:p>
        </w:tc>
      </w:tr>
    </w:tbl>
    <w:p w:rsidR="00232521" w:rsidRPr="00AE1C21" w:rsidRDefault="00232521">
      <w:pPr>
        <w:rPr>
          <w:color w:val="002060"/>
        </w:rPr>
      </w:pPr>
    </w:p>
    <w:sectPr w:rsidR="00232521" w:rsidRPr="00AE1C21" w:rsidSect="00DD5B98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5B"/>
    <w:rsid w:val="00046BFD"/>
    <w:rsid w:val="001D296C"/>
    <w:rsid w:val="00232521"/>
    <w:rsid w:val="0043633F"/>
    <w:rsid w:val="0048605B"/>
    <w:rsid w:val="00732E5C"/>
    <w:rsid w:val="009214C3"/>
    <w:rsid w:val="009C1CC1"/>
    <w:rsid w:val="00AE1C21"/>
    <w:rsid w:val="00BA355A"/>
    <w:rsid w:val="00C71594"/>
    <w:rsid w:val="00C97CCC"/>
    <w:rsid w:val="00DA388A"/>
    <w:rsid w:val="00DB71DE"/>
    <w:rsid w:val="00DD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5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05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5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2019-10-12T18:44:00Z</cp:lastPrinted>
  <dcterms:created xsi:type="dcterms:W3CDTF">2019-10-12T18:45:00Z</dcterms:created>
  <dcterms:modified xsi:type="dcterms:W3CDTF">2019-10-12T18:45:00Z</dcterms:modified>
</cp:coreProperties>
</file>