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A0" w:rsidRDefault="00DA07A0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B11947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Отчет </w:t>
      </w:r>
    </w:p>
    <w:p w:rsidR="00B11947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>о проведении мероприятий ко Дню словарей</w:t>
      </w:r>
    </w:p>
    <w:p w:rsid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 в МКОУ «</w:t>
      </w:r>
      <w:proofErr w:type="spellStart"/>
      <w:r w:rsidRPr="00B11947">
        <w:rPr>
          <w:rFonts w:ascii="Times New Roman" w:hAnsi="Times New Roman" w:cs="Times New Roman"/>
          <w:b/>
          <w:sz w:val="44"/>
        </w:rPr>
        <w:t>Арахкентская</w:t>
      </w:r>
      <w:proofErr w:type="spellEnd"/>
      <w:r w:rsidRPr="00B11947">
        <w:rPr>
          <w:rFonts w:ascii="Times New Roman" w:hAnsi="Times New Roman" w:cs="Times New Roman"/>
          <w:b/>
          <w:sz w:val="44"/>
        </w:rPr>
        <w:t xml:space="preserve"> СОШ»</w:t>
      </w:r>
    </w:p>
    <w:p w:rsidR="000C26BC" w:rsidRPr="00B11947" w:rsidRDefault="000C26BC" w:rsidP="00B1194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B11947">
        <w:rPr>
          <w:rFonts w:ascii="Times New Roman" w:hAnsi="Times New Roman" w:cs="Times New Roman"/>
          <w:b/>
          <w:sz w:val="44"/>
        </w:rPr>
        <w:t xml:space="preserve">2019-2020 </w:t>
      </w:r>
      <w:proofErr w:type="spellStart"/>
      <w:r w:rsidRPr="00B11947">
        <w:rPr>
          <w:rFonts w:ascii="Times New Roman" w:hAnsi="Times New Roman" w:cs="Times New Roman"/>
          <w:b/>
          <w:sz w:val="44"/>
        </w:rPr>
        <w:t>уч</w:t>
      </w:r>
      <w:proofErr w:type="gramStart"/>
      <w:r w:rsidRPr="00B11947">
        <w:rPr>
          <w:rFonts w:ascii="Times New Roman" w:hAnsi="Times New Roman" w:cs="Times New Roman"/>
          <w:b/>
          <w:sz w:val="44"/>
        </w:rPr>
        <w:t>.г</w:t>
      </w:r>
      <w:proofErr w:type="gramEnd"/>
      <w:r w:rsidRPr="00B11947">
        <w:rPr>
          <w:rFonts w:ascii="Times New Roman" w:hAnsi="Times New Roman" w:cs="Times New Roman"/>
          <w:b/>
          <w:sz w:val="44"/>
        </w:rPr>
        <w:t>од</w:t>
      </w:r>
      <w:proofErr w:type="spellEnd"/>
    </w:p>
    <w:p w:rsidR="000C26BC" w:rsidRDefault="000C26BC" w:rsidP="00B11947">
      <w:pPr>
        <w:spacing w:after="0"/>
      </w:pPr>
    </w:p>
    <w:p w:rsidR="000C26BC" w:rsidRPr="00B11947" w:rsidRDefault="00B11947" w:rsidP="00B11947">
      <w:pPr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0C26BC" w:rsidRPr="00B11947">
        <w:rPr>
          <w:rFonts w:ascii="Times New Roman" w:hAnsi="Times New Roman" w:cs="Times New Roman"/>
          <w:sz w:val="28"/>
          <w:szCs w:val="28"/>
        </w:rPr>
        <w:t xml:space="preserve">С  20 по 24 ноября в </w:t>
      </w:r>
      <w:proofErr w:type="spellStart"/>
      <w:r w:rsidR="000C26BC" w:rsidRPr="00B11947">
        <w:rPr>
          <w:rFonts w:ascii="Times New Roman" w:hAnsi="Times New Roman" w:cs="Times New Roman"/>
          <w:sz w:val="28"/>
          <w:szCs w:val="28"/>
        </w:rPr>
        <w:t>Арахкентской</w:t>
      </w:r>
      <w:proofErr w:type="spellEnd"/>
      <w:r w:rsidR="000C26BC" w:rsidRPr="00B11947">
        <w:rPr>
          <w:rFonts w:ascii="Times New Roman" w:hAnsi="Times New Roman" w:cs="Times New Roman"/>
          <w:sz w:val="28"/>
          <w:szCs w:val="28"/>
        </w:rPr>
        <w:t xml:space="preserve"> школе были проведены мероприятия ко Дню словарей и энциклопедий</w:t>
      </w:r>
      <w:proofErr w:type="gramStart"/>
      <w:r w:rsidR="000C26BC" w:rsidRPr="00B11947">
        <w:rPr>
          <w:rFonts w:ascii="Times New Roman" w:hAnsi="Times New Roman" w:cs="Times New Roman"/>
          <w:sz w:val="28"/>
          <w:szCs w:val="28"/>
        </w:rPr>
        <w:t xml:space="preserve"> </w:t>
      </w:r>
      <w:r w:rsidR="00FE357C" w:rsidRPr="00B119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E357C" w:rsidRPr="00B11947">
        <w:rPr>
          <w:rFonts w:ascii="Times New Roman" w:hAnsi="Times New Roman" w:cs="Times New Roman"/>
          <w:sz w:val="28"/>
          <w:szCs w:val="28"/>
        </w:rPr>
        <w:t xml:space="preserve"> с целью расширения знаний обучающихся о словарях, показать их многообразие и назначение </w:t>
      </w:r>
      <w:r w:rsidR="00FE357C" w:rsidRPr="00B1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каждого, закрепить навыки практической работы со справочными изданиями, воспитать   культуру - работы с книгой, расширять кругозор обучающихся.</w:t>
      </w:r>
      <w:r w:rsidR="00BA10BF" w:rsidRPr="00B119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A10BF" w:rsidRDefault="00B11947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</w:t>
      </w:r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21. 11.2019 г. для учащихся  5 и 6 класс</w:t>
      </w:r>
      <w:proofErr w:type="gramStart"/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а(</w:t>
      </w:r>
      <w:proofErr w:type="gramEnd"/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охват 12 уч-ся) был проведен единый урок  на тему «Словари - наши помощники и друзья»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,</w:t>
      </w:r>
      <w:r w:rsidR="00BA10BF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совместно учителями русского языка и литературы Магомедовой П.М. и Гаджиевой Н.М..В ходе мероприятия ученики узнали о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происхождении праздника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, </w:t>
      </w:r>
      <w:r w:rsidR="00185F26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разнов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идностях словарей и  их назначений</w:t>
      </w:r>
      <w:r w:rsidR="008636A3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. </w:t>
      </w:r>
      <w:r w:rsidR="004C57AC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Во второй части урока учащиеся закрепляли свои навыки нахождения слов и их значений на Толковом словаре Ожегова.</w:t>
      </w:r>
    </w:p>
    <w:p w:rsidR="00C51E1D" w:rsidRDefault="00C51E1D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11947" w:rsidRPr="00B11947" w:rsidRDefault="00B11947" w:rsidP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F0A46" w:rsidRDefault="00BF0A46" w:rsidP="00C51E1D">
      <w:pPr>
        <w:jc w:val="center"/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1" name="Рисунок 0" descr="IMG_20191120_12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1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3" name="Рисунок 2" descr="IMG_20191120_12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95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2" name="Рисунок 1" descr="IMG_20191120_12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0_12434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854995" w:rsidRDefault="00854995">
      <w:pPr>
        <w:rPr>
          <w:color w:val="000000"/>
          <w:sz w:val="24"/>
          <w:szCs w:val="36"/>
          <w:shd w:val="clear" w:color="auto" w:fill="FFFFFF"/>
        </w:rPr>
      </w:pPr>
    </w:p>
    <w:p w:rsidR="00B11947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</w:t>
      </w:r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20.11.2019г. для учащихся 8 и 9 класса (охват 11 уч-ся) был проведен классный час учителем русского языка и литературы Магомедовой П.М.  на тему « В.И.Даль – собиратель русского слова»</w:t>
      </w:r>
      <w:proofErr w:type="gramStart"/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.</w:t>
      </w:r>
      <w:proofErr w:type="gramEnd"/>
      <w:r w:rsidR="00854995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На классном часе ученики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расширили свои знания как  о лингвисте и писателе В.И.Дале, и о его вкладе в</w:t>
      </w: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развитии и становлении русского национального языка. </w:t>
      </w:r>
    </w:p>
    <w:p w:rsidR="00051DAD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IMG_20191121_13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1_13201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1DAD" w:rsidRPr="00B11947" w:rsidRDefault="00051DAD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854995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   </w:t>
      </w:r>
      <w:r w:rsidR="00051DAD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В конце мероприятия ученик 8 класса Магомедов М. прочитал заранее подготовленный доклад, посвященный о его жизни и творчестве.</w:t>
      </w:r>
    </w:p>
    <w:p w:rsidR="00051DAD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688715"/>
            <wp:effectExtent l="19050" t="0" r="3175" b="0"/>
            <wp:docPr id="5" name="Рисунок 4" descr="IMG_20191122_16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645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FC" w:rsidRDefault="00051DAD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4078605"/>
            <wp:effectExtent l="19050" t="0" r="3175" b="0"/>
            <wp:docPr id="6" name="Рисунок 5" descr="IMG_20191122_164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6453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5F3" w:rsidRPr="00B11947" w:rsidRDefault="00AA65F3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AA65F3" w:rsidRPr="00B11947" w:rsidRDefault="00AA65F3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    С 20  ноября в библиотеке  оформлена выставка «Эти книги знают все»</w:t>
      </w:r>
      <w:proofErr w:type="gramStart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,</w:t>
      </w:r>
      <w:proofErr w:type="gramEnd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где представлены разные словари , имеющие в библиотеке нашей школы  </w:t>
      </w:r>
      <w:r w:rsidR="00B06B17"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. Выставка будет оставаться в школьной библиотеке  до конца месяца.</w:t>
      </w:r>
    </w:p>
    <w:p w:rsidR="00B06B17" w:rsidRDefault="00B06B1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5940425" cy="3341370"/>
            <wp:effectExtent l="19050" t="0" r="3175" b="0"/>
            <wp:docPr id="7" name="Рисунок 6" descr="IMG_20191122_1203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20331 (1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lastRenderedPageBreak/>
        <w:drawing>
          <wp:inline distT="0" distB="0" distL="0" distR="0">
            <wp:extent cx="5940425" cy="3341370"/>
            <wp:effectExtent l="19050" t="0" r="3175" b="0"/>
            <wp:docPr id="9" name="Рисунок 8" descr="IMG_20191122_09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09145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Ученица 5 класса </w:t>
      </w:r>
      <w:proofErr w:type="spellStart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Патахова</w:t>
      </w:r>
      <w:proofErr w:type="spellEnd"/>
      <w:r w:rsidRPr="00B11947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З. подготовила рисунок ко Дню словарей. </w:t>
      </w:r>
    </w:p>
    <w:p w:rsidR="00B11947" w:rsidRPr="00B11947" w:rsidRDefault="00B11947">
      <w:pP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</w:p>
    <w:p w:rsidR="00B11947" w:rsidRDefault="00B11947">
      <w:pPr>
        <w:rPr>
          <w:color w:val="000000"/>
          <w:sz w:val="24"/>
          <w:szCs w:val="36"/>
          <w:shd w:val="clear" w:color="auto" w:fill="FFFFFF"/>
        </w:rPr>
      </w:pPr>
      <w:r>
        <w:rPr>
          <w:noProof/>
          <w:color w:val="000000"/>
          <w:sz w:val="24"/>
          <w:szCs w:val="36"/>
          <w:shd w:val="clear" w:color="auto" w:fill="FFFFFF"/>
        </w:rPr>
        <w:drawing>
          <wp:inline distT="0" distB="0" distL="0" distR="0">
            <wp:extent cx="6067425" cy="3695700"/>
            <wp:effectExtent l="19050" t="0" r="9525" b="0"/>
            <wp:docPr id="11" name="Рисунок 10" descr="IMG_20191122_17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2_17230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1596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Default="00C51E1D">
      <w:pPr>
        <w:rPr>
          <w:color w:val="000000"/>
          <w:sz w:val="24"/>
          <w:szCs w:val="36"/>
          <w:shd w:val="clear" w:color="auto" w:fill="FFFFFF"/>
        </w:rPr>
      </w:pPr>
    </w:p>
    <w:p w:rsidR="00C51E1D" w:rsidRPr="00C51E1D" w:rsidRDefault="00C51E1D" w:rsidP="00C51E1D">
      <w:pPr>
        <w:spacing w:after="0"/>
        <w:jc w:val="both"/>
        <w:rPr>
          <w:b/>
          <w:color w:val="000000"/>
          <w:sz w:val="24"/>
          <w:szCs w:val="36"/>
          <w:shd w:val="clear" w:color="auto" w:fill="FFFFFF"/>
        </w:rPr>
      </w:pPr>
      <w:r>
        <w:rPr>
          <w:b/>
          <w:color w:val="000000"/>
          <w:sz w:val="24"/>
          <w:szCs w:val="36"/>
          <w:shd w:val="clear" w:color="auto" w:fill="FFFFFF"/>
        </w:rPr>
        <w:t>Директор школы: Магомедов х.А.</w:t>
      </w:r>
    </w:p>
    <w:p w:rsidR="007E4AFC" w:rsidRPr="00C51E1D" w:rsidRDefault="00C51E1D" w:rsidP="00C51E1D">
      <w:pPr>
        <w:spacing w:after="0"/>
        <w:jc w:val="both"/>
        <w:rPr>
          <w:b/>
          <w:sz w:val="16"/>
        </w:rPr>
      </w:pPr>
      <w:r w:rsidRPr="00C51E1D">
        <w:rPr>
          <w:b/>
          <w:color w:val="000000"/>
          <w:sz w:val="24"/>
          <w:szCs w:val="36"/>
          <w:shd w:val="clear" w:color="auto" w:fill="FFFFFF"/>
        </w:rPr>
        <w:t>Исп.: учитель русского языка и лит. Магомедова П.М.</w:t>
      </w:r>
    </w:p>
    <w:sectPr w:rsidR="007E4AFC" w:rsidRPr="00C51E1D" w:rsidSect="00B11947"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6BC"/>
    <w:rsid w:val="00051DAD"/>
    <w:rsid w:val="000C26BC"/>
    <w:rsid w:val="00185F26"/>
    <w:rsid w:val="004C57AC"/>
    <w:rsid w:val="007E4AFC"/>
    <w:rsid w:val="00810F65"/>
    <w:rsid w:val="00854995"/>
    <w:rsid w:val="008636A3"/>
    <w:rsid w:val="00AA65F3"/>
    <w:rsid w:val="00B06B17"/>
    <w:rsid w:val="00B11947"/>
    <w:rsid w:val="00BA10BF"/>
    <w:rsid w:val="00BF0A46"/>
    <w:rsid w:val="00C51E1D"/>
    <w:rsid w:val="00DA07A0"/>
    <w:rsid w:val="00FE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A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2019-11-28T18:16:00Z</cp:lastPrinted>
  <dcterms:created xsi:type="dcterms:W3CDTF">2019-11-22T11:40:00Z</dcterms:created>
  <dcterms:modified xsi:type="dcterms:W3CDTF">2019-11-28T18:31:00Z</dcterms:modified>
</cp:coreProperties>
</file>