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579"/>
        <w:tblOverlap w:val="never"/>
        <w:tblW w:w="16444" w:type="dxa"/>
        <w:tblLayout w:type="fixed"/>
        <w:tblLook w:val="04A0"/>
      </w:tblPr>
      <w:tblGrid>
        <w:gridCol w:w="817"/>
        <w:gridCol w:w="1559"/>
        <w:gridCol w:w="1418"/>
        <w:gridCol w:w="1559"/>
        <w:gridCol w:w="1418"/>
        <w:gridCol w:w="1559"/>
        <w:gridCol w:w="1701"/>
        <w:gridCol w:w="1559"/>
        <w:gridCol w:w="1559"/>
        <w:gridCol w:w="1701"/>
        <w:gridCol w:w="1594"/>
      </w:tblGrid>
      <w:tr w:rsidR="00425651" w:rsidRPr="009C6403" w:rsidTr="004C4CC9">
        <w:trPr>
          <w:trHeight w:val="413"/>
        </w:trPr>
        <w:tc>
          <w:tcPr>
            <w:tcW w:w="817" w:type="dxa"/>
          </w:tcPr>
          <w:p w:rsidR="00425651" w:rsidRPr="00425651" w:rsidRDefault="00425651" w:rsidP="004C4CC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C4CC9">
              <w:rPr>
                <w:rFonts w:ascii="Times New Roman" w:hAnsi="Times New Roman" w:cs="Times New Roman"/>
                <w:b/>
                <w:color w:val="FF0000"/>
                <w:sz w:val="18"/>
              </w:rPr>
              <w:t>кл</w:t>
            </w:r>
          </w:p>
        </w:tc>
        <w:tc>
          <w:tcPr>
            <w:tcW w:w="2977" w:type="dxa"/>
            <w:gridSpan w:val="2"/>
          </w:tcPr>
          <w:p w:rsidR="00425651" w:rsidRPr="00425651" w:rsidRDefault="00425651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25651">
              <w:rPr>
                <w:rFonts w:ascii="Times New Roman" w:hAnsi="Times New Roman" w:cs="Times New Roman"/>
                <w:b/>
                <w:color w:val="FF0000"/>
                <w:sz w:val="24"/>
              </w:rPr>
              <w:t>5</w:t>
            </w:r>
          </w:p>
        </w:tc>
        <w:tc>
          <w:tcPr>
            <w:tcW w:w="2977" w:type="dxa"/>
            <w:gridSpan w:val="2"/>
          </w:tcPr>
          <w:p w:rsidR="00425651" w:rsidRPr="00425651" w:rsidRDefault="00425651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25651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  <w:tc>
          <w:tcPr>
            <w:tcW w:w="3260" w:type="dxa"/>
            <w:gridSpan w:val="2"/>
          </w:tcPr>
          <w:p w:rsidR="00425651" w:rsidRPr="00425651" w:rsidRDefault="00425651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25651">
              <w:rPr>
                <w:rFonts w:ascii="Times New Roman" w:hAnsi="Times New Roman" w:cs="Times New Roman"/>
                <w:b/>
                <w:color w:val="FF0000"/>
                <w:sz w:val="24"/>
              </w:rPr>
              <w:t>7</w:t>
            </w:r>
          </w:p>
        </w:tc>
        <w:tc>
          <w:tcPr>
            <w:tcW w:w="3118" w:type="dxa"/>
            <w:gridSpan w:val="2"/>
          </w:tcPr>
          <w:p w:rsidR="00425651" w:rsidRPr="00425651" w:rsidRDefault="00425651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25651">
              <w:rPr>
                <w:rFonts w:ascii="Times New Roman" w:hAnsi="Times New Roman" w:cs="Times New Roman"/>
                <w:b/>
                <w:color w:val="FF0000"/>
                <w:sz w:val="24"/>
              </w:rPr>
              <w:t>8</w:t>
            </w:r>
          </w:p>
        </w:tc>
        <w:tc>
          <w:tcPr>
            <w:tcW w:w="3295" w:type="dxa"/>
            <w:gridSpan w:val="2"/>
          </w:tcPr>
          <w:p w:rsidR="00425651" w:rsidRPr="00425651" w:rsidRDefault="00425651" w:rsidP="00CC66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25651">
              <w:rPr>
                <w:rFonts w:ascii="Times New Roman" w:hAnsi="Times New Roman" w:cs="Times New Roman"/>
                <w:b/>
                <w:color w:val="FF0000"/>
                <w:sz w:val="24"/>
              </w:rPr>
              <w:t>9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</w:t>
            </w:r>
            <w:r w:rsidRPr="009C640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9C6403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94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C6403"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F7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C640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F7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3A2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A208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Геометрия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A2082" w:rsidRPr="009C6403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3A2082" w:rsidRPr="009C6403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A2082" w:rsidRPr="009C6403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:rsidR="003A2082" w:rsidRDefault="003A2082" w:rsidP="00425651">
            <w:pPr>
              <w:rPr>
                <w:rFonts w:ascii="Times New Roman" w:hAnsi="Times New Roman" w:cs="Times New Roman"/>
              </w:rPr>
            </w:pP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 ср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94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F74712" w:rsidP="00F747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94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F74712" w:rsidP="00F7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C6403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94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594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F7471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425651" w:rsidP="003A20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3A20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shd w:val="clear" w:color="auto" w:fill="FFFFFF" w:themeFill="background1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18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701" w:type="dxa"/>
            <w:shd w:val="clear" w:color="auto" w:fill="FFFFFF" w:themeFill="background1"/>
          </w:tcPr>
          <w:p w:rsidR="00425651" w:rsidRPr="009C6403" w:rsidRDefault="003A2082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94" w:type="dxa"/>
            <w:shd w:val="clear" w:color="auto" w:fill="FFFFFF" w:themeFill="background1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 чет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B162F5" w:rsidP="00425651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B162F5" w:rsidP="00B16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B162F5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B162F5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ОДКНР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r w:rsidRPr="009C6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B162F5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ультура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B162F5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1</w:t>
            </w:r>
            <w:r w:rsidRPr="009C6403">
              <w:rPr>
                <w:rFonts w:ascii="Times New Roman" w:hAnsi="Times New Roman" w:cs="Times New Roman"/>
                <w:b/>
              </w:rPr>
              <w:t xml:space="preserve"> пят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25651" w:rsidRPr="00580544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59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25651" w:rsidRPr="009C6403" w:rsidTr="004C4CC9">
        <w:trPr>
          <w:trHeight w:val="20"/>
        </w:trPr>
        <w:tc>
          <w:tcPr>
            <w:tcW w:w="817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C6403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 w:rsidRPr="009C6403">
              <w:rPr>
                <w:rFonts w:ascii="Times New Roman" w:hAnsi="Times New Roman" w:cs="Times New Roman"/>
              </w:rPr>
              <w:t>Рус</w:t>
            </w:r>
            <w:proofErr w:type="gramStart"/>
            <w:r w:rsidRPr="009C6403">
              <w:rPr>
                <w:rFonts w:ascii="Times New Roman" w:hAnsi="Times New Roman" w:cs="Times New Roman"/>
              </w:rPr>
              <w:t>.я</w:t>
            </w:r>
            <w:proofErr w:type="gramEnd"/>
            <w:r w:rsidRPr="009C6403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ультура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11:20-11:50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12:00-12:30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12:40-13:10</w:t>
            </w:r>
          </w:p>
        </w:tc>
      </w:tr>
      <w:tr w:rsidR="004C4CC9" w:rsidRPr="009C6403" w:rsidTr="004C4CC9">
        <w:trPr>
          <w:trHeight w:val="20"/>
        </w:trPr>
        <w:tc>
          <w:tcPr>
            <w:tcW w:w="817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 w:rsidRPr="009C6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5651" w:rsidRPr="009C6403" w:rsidRDefault="00425651" w:rsidP="004256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94" w:type="dxa"/>
            <w:shd w:val="clear" w:color="auto" w:fill="D9D9D9" w:themeFill="background1" w:themeFillShade="D9"/>
          </w:tcPr>
          <w:p w:rsidR="00425651" w:rsidRDefault="00425651" w:rsidP="0042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13:20-13:50</w:t>
            </w:r>
          </w:p>
        </w:tc>
      </w:tr>
    </w:tbl>
    <w:p w:rsidR="00556EA4" w:rsidRDefault="00556EA4"/>
    <w:p w:rsidR="00556EA4" w:rsidRPr="00556EA4" w:rsidRDefault="00556EA4" w:rsidP="00556EA4"/>
    <w:p w:rsidR="00556EA4" w:rsidRPr="00556EA4" w:rsidRDefault="00556EA4" w:rsidP="00556EA4"/>
    <w:p w:rsidR="00556EA4" w:rsidRDefault="00556EA4"/>
    <w:p w:rsidR="00556EA4" w:rsidRDefault="00556EA4"/>
    <w:p w:rsidR="00556EA4" w:rsidRDefault="00556EA4"/>
    <w:p w:rsidR="00556EA4" w:rsidRDefault="00556EA4"/>
    <w:p w:rsidR="00556EA4" w:rsidRDefault="00556EA4"/>
    <w:p w:rsidR="00556EA4" w:rsidRDefault="00556EA4"/>
    <w:p w:rsidR="00556EA4" w:rsidRPr="00556EA4" w:rsidRDefault="00556EA4" w:rsidP="00556EA4"/>
    <w:p w:rsidR="00556EA4" w:rsidRDefault="00556EA4"/>
    <w:p w:rsidR="00556EA4" w:rsidRDefault="00556EA4"/>
    <w:p w:rsidR="00B92A1E" w:rsidRDefault="00556EA4">
      <w:r>
        <w:br w:type="textWrapping" w:clear="all"/>
      </w:r>
    </w:p>
    <w:sectPr w:rsidR="00B92A1E" w:rsidSect="00E95C6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6EA4"/>
    <w:rsid w:val="000057CC"/>
    <w:rsid w:val="00041704"/>
    <w:rsid w:val="00097BD1"/>
    <w:rsid w:val="00132A4D"/>
    <w:rsid w:val="00135204"/>
    <w:rsid w:val="00141DB3"/>
    <w:rsid w:val="001E705D"/>
    <w:rsid w:val="001F28D1"/>
    <w:rsid w:val="00275260"/>
    <w:rsid w:val="002E11B4"/>
    <w:rsid w:val="003A2082"/>
    <w:rsid w:val="00425651"/>
    <w:rsid w:val="004C4CC9"/>
    <w:rsid w:val="004D2429"/>
    <w:rsid w:val="00556EA4"/>
    <w:rsid w:val="00580544"/>
    <w:rsid w:val="0059009D"/>
    <w:rsid w:val="005E4B96"/>
    <w:rsid w:val="00660F7D"/>
    <w:rsid w:val="006717E4"/>
    <w:rsid w:val="0071269A"/>
    <w:rsid w:val="00741060"/>
    <w:rsid w:val="00775B47"/>
    <w:rsid w:val="00813BAE"/>
    <w:rsid w:val="00867055"/>
    <w:rsid w:val="008C4344"/>
    <w:rsid w:val="009308A3"/>
    <w:rsid w:val="009529CE"/>
    <w:rsid w:val="00963B60"/>
    <w:rsid w:val="00966960"/>
    <w:rsid w:val="00990324"/>
    <w:rsid w:val="009A65ED"/>
    <w:rsid w:val="009B6033"/>
    <w:rsid w:val="009C62F7"/>
    <w:rsid w:val="009C6403"/>
    <w:rsid w:val="009E5A23"/>
    <w:rsid w:val="00A41683"/>
    <w:rsid w:val="00A879DD"/>
    <w:rsid w:val="00AA0B5A"/>
    <w:rsid w:val="00AA1680"/>
    <w:rsid w:val="00AB3264"/>
    <w:rsid w:val="00AD5B37"/>
    <w:rsid w:val="00B162F5"/>
    <w:rsid w:val="00B1724F"/>
    <w:rsid w:val="00B27A14"/>
    <w:rsid w:val="00B5634F"/>
    <w:rsid w:val="00B84540"/>
    <w:rsid w:val="00B92A1E"/>
    <w:rsid w:val="00B97AA4"/>
    <w:rsid w:val="00BA2E7C"/>
    <w:rsid w:val="00C37357"/>
    <w:rsid w:val="00C550EB"/>
    <w:rsid w:val="00C809E0"/>
    <w:rsid w:val="00CB7599"/>
    <w:rsid w:val="00CC6695"/>
    <w:rsid w:val="00D275E8"/>
    <w:rsid w:val="00D6569B"/>
    <w:rsid w:val="00D8348C"/>
    <w:rsid w:val="00DC6C1A"/>
    <w:rsid w:val="00E20504"/>
    <w:rsid w:val="00E65E26"/>
    <w:rsid w:val="00E95C6E"/>
    <w:rsid w:val="00EB0B61"/>
    <w:rsid w:val="00EF407D"/>
    <w:rsid w:val="00F12E32"/>
    <w:rsid w:val="00F74712"/>
    <w:rsid w:val="00F9672C"/>
    <w:rsid w:val="00FD70B4"/>
    <w:rsid w:val="00FF0E5A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2020-04-23T20:08:00Z</cp:lastPrinted>
  <dcterms:created xsi:type="dcterms:W3CDTF">2020-04-23T19:07:00Z</dcterms:created>
  <dcterms:modified xsi:type="dcterms:W3CDTF">2020-04-23T20:17:00Z</dcterms:modified>
</cp:coreProperties>
</file>