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0A" w:rsidRPr="00361E8D" w:rsidRDefault="00CE010A" w:rsidP="00CE0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Обязанности руководителя МО по организации</w:t>
      </w:r>
    </w:p>
    <w:p w:rsidR="00CE010A" w:rsidRPr="00361E8D" w:rsidRDefault="00CE010A" w:rsidP="00CE01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 и проведению методической работы в школе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Планирование работы МО 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Подготовка и проведение заседаний МО </w:t>
      </w:r>
    </w:p>
    <w:p w:rsidR="00DB3435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Организация и проведение открытых уроков учителей МО. Организация взаимопосещения уроков.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Посещение руководителем МО уроков своих коллег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Анализ посещенных роков  внеклассных мероприятий, обучение учителей самоанализу урока, внеклассных мероприятий.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ППО.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Участие в тематических и фронтальных проверках состояния преподавания предмета, уровня знаний</w:t>
      </w:r>
      <w:proofErr w:type="gramStart"/>
      <w:r w:rsidRPr="00361E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1E8D">
        <w:rPr>
          <w:rFonts w:ascii="Times New Roman" w:hAnsi="Times New Roman" w:cs="Times New Roman"/>
          <w:sz w:val="28"/>
          <w:szCs w:val="28"/>
        </w:rPr>
        <w:t xml:space="preserve"> умений, навыков и воспитанности учащихся школы, района, города.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Подведение итогов работы отдельных учителей </w:t>
      </w:r>
      <w:r w:rsidR="00B14965" w:rsidRPr="00361E8D">
        <w:rPr>
          <w:rFonts w:ascii="Times New Roman" w:hAnsi="Times New Roman" w:cs="Times New Roman"/>
          <w:sz w:val="28"/>
          <w:szCs w:val="28"/>
        </w:rPr>
        <w:t xml:space="preserve">МО в целом и выработать </w:t>
      </w:r>
      <w:r w:rsidRPr="00361E8D">
        <w:rPr>
          <w:rFonts w:ascii="Times New Roman" w:hAnsi="Times New Roman" w:cs="Times New Roman"/>
          <w:sz w:val="28"/>
          <w:szCs w:val="28"/>
        </w:rPr>
        <w:t xml:space="preserve"> на их основе рекомендаций по улучшению работы.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Руководство самообразовательной работой учителей данного МО в соответствии с требованиями </w:t>
      </w:r>
      <w:proofErr w:type="spellStart"/>
      <w:r w:rsidRPr="00361E8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361E8D">
        <w:rPr>
          <w:rFonts w:ascii="Times New Roman" w:hAnsi="Times New Roman" w:cs="Times New Roman"/>
          <w:sz w:val="28"/>
          <w:szCs w:val="28"/>
        </w:rPr>
        <w:t>. Документов.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Организация работы по наставничеству</w:t>
      </w:r>
      <w:proofErr w:type="gramStart"/>
      <w:r w:rsidRPr="00361E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>Подготовка выступлений учителей МО на педсоветах, ППК.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Изучение и </w:t>
      </w:r>
      <w:r w:rsidR="00B14965" w:rsidRPr="00361E8D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361E8D">
        <w:rPr>
          <w:rFonts w:ascii="Times New Roman" w:hAnsi="Times New Roman" w:cs="Times New Roman"/>
          <w:sz w:val="28"/>
          <w:szCs w:val="28"/>
        </w:rPr>
        <w:t xml:space="preserve"> в практику работы достижений </w:t>
      </w:r>
      <w:proofErr w:type="spellStart"/>
      <w:r w:rsidRPr="00361E8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proofErr w:type="gramStart"/>
      <w:r w:rsidRPr="00361E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14965" w:rsidRPr="00361E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1E8D">
        <w:rPr>
          <w:rFonts w:ascii="Times New Roman" w:hAnsi="Times New Roman" w:cs="Times New Roman"/>
          <w:sz w:val="28"/>
          <w:szCs w:val="28"/>
        </w:rPr>
        <w:t>науки.</w:t>
      </w:r>
    </w:p>
    <w:p w:rsidR="00CE010A" w:rsidRPr="00361E8D" w:rsidRDefault="00CE010A" w:rsidP="00CE0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E8D">
        <w:rPr>
          <w:rFonts w:ascii="Times New Roman" w:hAnsi="Times New Roman" w:cs="Times New Roman"/>
          <w:sz w:val="28"/>
          <w:szCs w:val="28"/>
        </w:rPr>
        <w:t xml:space="preserve">Отчеты о работе МО на Совете школы, совещание при директоре или заседании </w:t>
      </w:r>
      <w:proofErr w:type="spellStart"/>
      <w:r w:rsidRPr="00361E8D"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 w:rsidRPr="00361E8D">
        <w:rPr>
          <w:rFonts w:ascii="Times New Roman" w:hAnsi="Times New Roman" w:cs="Times New Roman"/>
          <w:sz w:val="28"/>
          <w:szCs w:val="28"/>
        </w:rPr>
        <w:t>.</w:t>
      </w:r>
    </w:p>
    <w:sectPr w:rsidR="00CE010A" w:rsidRPr="00361E8D" w:rsidSect="0065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A9A"/>
    <w:multiLevelType w:val="hybridMultilevel"/>
    <w:tmpl w:val="9CDA047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5EE3"/>
    <w:rsid w:val="000042F6"/>
    <w:rsid w:val="000147E8"/>
    <w:rsid w:val="00084B73"/>
    <w:rsid w:val="00086F16"/>
    <w:rsid w:val="000964F3"/>
    <w:rsid w:val="00097A31"/>
    <w:rsid w:val="000B2E38"/>
    <w:rsid w:val="000B4B15"/>
    <w:rsid w:val="00123F49"/>
    <w:rsid w:val="001871CD"/>
    <w:rsid w:val="001F22F8"/>
    <w:rsid w:val="002178CF"/>
    <w:rsid w:val="00236ED4"/>
    <w:rsid w:val="002962F1"/>
    <w:rsid w:val="00361E8D"/>
    <w:rsid w:val="003713C4"/>
    <w:rsid w:val="003E651E"/>
    <w:rsid w:val="004D4CED"/>
    <w:rsid w:val="0050338A"/>
    <w:rsid w:val="005265B2"/>
    <w:rsid w:val="00533510"/>
    <w:rsid w:val="00553498"/>
    <w:rsid w:val="00566474"/>
    <w:rsid w:val="0057655C"/>
    <w:rsid w:val="005B0B52"/>
    <w:rsid w:val="005B7665"/>
    <w:rsid w:val="005F6DC3"/>
    <w:rsid w:val="00602CC0"/>
    <w:rsid w:val="006065FA"/>
    <w:rsid w:val="0062700A"/>
    <w:rsid w:val="00655D94"/>
    <w:rsid w:val="006F6C86"/>
    <w:rsid w:val="007058D4"/>
    <w:rsid w:val="00743B2C"/>
    <w:rsid w:val="00797D46"/>
    <w:rsid w:val="007D1C63"/>
    <w:rsid w:val="007E3EDA"/>
    <w:rsid w:val="00805EE3"/>
    <w:rsid w:val="009260BA"/>
    <w:rsid w:val="00926CA6"/>
    <w:rsid w:val="009660AF"/>
    <w:rsid w:val="0099533C"/>
    <w:rsid w:val="009B0CD0"/>
    <w:rsid w:val="00A03FE1"/>
    <w:rsid w:val="00A07AB2"/>
    <w:rsid w:val="00A25EE8"/>
    <w:rsid w:val="00A77D30"/>
    <w:rsid w:val="00AB421E"/>
    <w:rsid w:val="00B14965"/>
    <w:rsid w:val="00B27818"/>
    <w:rsid w:val="00B37EF7"/>
    <w:rsid w:val="00B705A0"/>
    <w:rsid w:val="00B72D4C"/>
    <w:rsid w:val="00B90A3B"/>
    <w:rsid w:val="00BA1637"/>
    <w:rsid w:val="00BE0E26"/>
    <w:rsid w:val="00C03703"/>
    <w:rsid w:val="00C36314"/>
    <w:rsid w:val="00CC02ED"/>
    <w:rsid w:val="00CE010A"/>
    <w:rsid w:val="00DA5AFE"/>
    <w:rsid w:val="00DB3435"/>
    <w:rsid w:val="00DB74AF"/>
    <w:rsid w:val="00DD7EA0"/>
    <w:rsid w:val="00E40D48"/>
    <w:rsid w:val="00EA0E0A"/>
    <w:rsid w:val="00EC2C72"/>
    <w:rsid w:val="00EF523F"/>
    <w:rsid w:val="00F26C7D"/>
    <w:rsid w:val="00F4783B"/>
    <w:rsid w:val="00F56310"/>
    <w:rsid w:val="00F66DEB"/>
    <w:rsid w:val="00F679E9"/>
    <w:rsid w:val="00FB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User</cp:lastModifiedBy>
  <cp:revision>2</cp:revision>
  <dcterms:created xsi:type="dcterms:W3CDTF">2021-03-15T11:04:00Z</dcterms:created>
  <dcterms:modified xsi:type="dcterms:W3CDTF">2021-03-15T11:04:00Z</dcterms:modified>
</cp:coreProperties>
</file>