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294" w:rsidRPr="006369FD" w:rsidRDefault="00EB25BA" w:rsidP="006369FD">
      <w:pPr>
        <w:shd w:val="clear" w:color="auto" w:fill="FFFFFF"/>
        <w:spacing w:after="0" w:line="525" w:lineRule="atLeast"/>
        <w:jc w:val="center"/>
        <w:outlineLvl w:val="1"/>
        <w:rPr>
          <w:rFonts w:ascii="Times New Roman" w:eastAsia="Times New Roman" w:hAnsi="Times New Roman" w:cs="Times New Roman"/>
          <w:b/>
          <w:color w:val="7030A0"/>
          <w:sz w:val="36"/>
          <w:szCs w:val="28"/>
          <w:lang w:eastAsia="ru-RU"/>
        </w:rPr>
      </w:pPr>
      <w:r w:rsidRPr="006369FD">
        <w:rPr>
          <w:rFonts w:ascii="Times New Roman" w:eastAsia="Times New Roman" w:hAnsi="Times New Roman" w:cs="Times New Roman"/>
          <w:b/>
          <w:color w:val="7030A0"/>
          <w:sz w:val="36"/>
          <w:szCs w:val="28"/>
          <w:lang w:eastAsia="ru-RU"/>
        </w:rPr>
        <w:t>План работы учителей</w:t>
      </w:r>
      <w:r w:rsidR="00F13294" w:rsidRPr="006369FD">
        <w:rPr>
          <w:rFonts w:ascii="Times New Roman" w:eastAsia="Times New Roman" w:hAnsi="Times New Roman" w:cs="Times New Roman"/>
          <w:b/>
          <w:color w:val="7030A0"/>
          <w:sz w:val="36"/>
          <w:szCs w:val="28"/>
          <w:lang w:eastAsia="ru-RU"/>
        </w:rPr>
        <w:t xml:space="preserve"> родного языка</w:t>
      </w:r>
    </w:p>
    <w:p w:rsidR="00F13294" w:rsidRPr="006369FD" w:rsidRDefault="00F13294" w:rsidP="006369F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91" w:type="dxa"/>
        <w:jc w:val="center"/>
        <w:tblCellMar>
          <w:left w:w="0" w:type="dxa"/>
          <w:right w:w="0" w:type="dxa"/>
        </w:tblCellMar>
        <w:tblLook w:val="04A0"/>
      </w:tblPr>
      <w:tblGrid>
        <w:gridCol w:w="552"/>
        <w:gridCol w:w="5641"/>
        <w:gridCol w:w="1243"/>
        <w:gridCol w:w="2355"/>
      </w:tblGrid>
      <w:tr w:rsidR="00F13294" w:rsidRPr="006369FD" w:rsidTr="006369FD">
        <w:trPr>
          <w:trHeight w:val="311"/>
          <w:jc w:val="center"/>
        </w:trPr>
        <w:tc>
          <w:tcPr>
            <w:tcW w:w="5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13294" w:rsidRPr="006369FD" w:rsidRDefault="00F13294" w:rsidP="00F13294">
            <w:pPr>
              <w:spacing w:after="0" w:line="230" w:lineRule="atLeast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6369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6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13294" w:rsidRPr="006369FD" w:rsidRDefault="00F13294" w:rsidP="00F13294">
            <w:pPr>
              <w:spacing w:after="0" w:line="270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9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13294" w:rsidRPr="006369FD" w:rsidRDefault="00F13294" w:rsidP="00F13294">
            <w:pPr>
              <w:spacing w:after="0" w:line="270" w:lineRule="atLeas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9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235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13294" w:rsidRPr="006369FD" w:rsidRDefault="00F13294" w:rsidP="00F13294">
            <w:pPr>
              <w:spacing w:after="0" w:line="270" w:lineRule="atLeas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9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F13294" w:rsidRPr="006369FD" w:rsidTr="006369FD">
        <w:trPr>
          <w:trHeight w:val="1516"/>
          <w:jc w:val="center"/>
        </w:trPr>
        <w:tc>
          <w:tcPr>
            <w:tcW w:w="5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13294" w:rsidRPr="006369FD" w:rsidRDefault="00F13294" w:rsidP="00F13294">
            <w:pPr>
              <w:spacing w:after="0" w:line="230" w:lineRule="atLeast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9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56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13294" w:rsidRPr="006369FD" w:rsidRDefault="006369FD" w:rsidP="00F13294">
            <w:pPr>
              <w:spacing w:after="0" w:line="421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9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Анализ работы за 2019-20</w:t>
            </w:r>
            <w:r w:rsidR="00F13294" w:rsidRPr="006369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уч.г. и задачи </w:t>
            </w:r>
            <w:proofErr w:type="gramStart"/>
            <w:r w:rsidR="00F13294" w:rsidRPr="006369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proofErr w:type="gramEnd"/>
          </w:p>
          <w:p w:rsidR="00F13294" w:rsidRPr="006369FD" w:rsidRDefault="00F13294" w:rsidP="00F13294">
            <w:pPr>
              <w:spacing w:after="0" w:line="421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9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20</w:t>
            </w:r>
            <w:r w:rsidR="006369FD" w:rsidRPr="006369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20-21</w:t>
            </w:r>
            <w:r w:rsidRPr="006369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369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уч.г</w:t>
            </w:r>
            <w:proofErr w:type="spellEnd"/>
            <w:r w:rsidRPr="006369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13294" w:rsidRPr="006369FD" w:rsidRDefault="00F13294" w:rsidP="00F13294">
            <w:pPr>
              <w:spacing w:after="0" w:line="421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9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0 тематическом </w:t>
            </w:r>
            <w:proofErr w:type="gramStart"/>
            <w:r w:rsidRPr="006369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планировании</w:t>
            </w:r>
            <w:proofErr w:type="gramEnd"/>
            <w:r w:rsidRPr="006369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уроков  </w:t>
            </w:r>
          </w:p>
          <w:p w:rsidR="00F13294" w:rsidRPr="006369FD" w:rsidRDefault="00F13294" w:rsidP="00F13294">
            <w:pPr>
              <w:spacing w:after="0" w:line="421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9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родного языка и литературы.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13294" w:rsidRPr="006369FD" w:rsidRDefault="00F13294" w:rsidP="00F13294">
            <w:pPr>
              <w:spacing w:after="0" w:line="230" w:lineRule="atLeas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9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  <w:p w:rsidR="00F13294" w:rsidRPr="006369FD" w:rsidRDefault="00F13294" w:rsidP="00F13294">
            <w:pPr>
              <w:spacing w:after="0" w:line="230" w:lineRule="atLeas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9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35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13294" w:rsidRPr="006369FD" w:rsidRDefault="00F13294" w:rsidP="00F13294">
            <w:pPr>
              <w:spacing w:after="0" w:line="569" w:lineRule="atLeas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369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</w:t>
            </w:r>
            <w:proofErr w:type="gramStart"/>
            <w:r w:rsidRPr="006369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6369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spellEnd"/>
            <w:r w:rsidRPr="006369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Члены МО</w:t>
            </w:r>
          </w:p>
        </w:tc>
      </w:tr>
      <w:tr w:rsidR="00F13294" w:rsidRPr="006369FD" w:rsidTr="006369FD">
        <w:trPr>
          <w:trHeight w:val="1148"/>
          <w:jc w:val="center"/>
        </w:trPr>
        <w:tc>
          <w:tcPr>
            <w:tcW w:w="5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13294" w:rsidRPr="006369FD" w:rsidRDefault="00F13294" w:rsidP="00F13294">
            <w:pPr>
              <w:spacing w:after="0" w:line="230" w:lineRule="atLeast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9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</w:t>
            </w:r>
          </w:p>
        </w:tc>
        <w:tc>
          <w:tcPr>
            <w:tcW w:w="56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13294" w:rsidRPr="006369FD" w:rsidRDefault="00F13294" w:rsidP="00F13294">
            <w:pPr>
              <w:spacing w:after="0" w:line="42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9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Подготовка и проведение школьного этапа олимпиады по родному языку и литературе.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13294" w:rsidRPr="006369FD" w:rsidRDefault="00F13294" w:rsidP="00F13294">
            <w:pPr>
              <w:spacing w:after="0" w:line="230" w:lineRule="atLeas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9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35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13294" w:rsidRPr="006369FD" w:rsidRDefault="00F13294" w:rsidP="00F13294">
            <w:pPr>
              <w:spacing w:after="0" w:line="230" w:lineRule="atLeas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9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МО</w:t>
            </w:r>
          </w:p>
        </w:tc>
      </w:tr>
      <w:tr w:rsidR="00F13294" w:rsidRPr="006369FD" w:rsidTr="006369FD">
        <w:trPr>
          <w:trHeight w:val="2263"/>
          <w:jc w:val="center"/>
        </w:trPr>
        <w:tc>
          <w:tcPr>
            <w:tcW w:w="5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13294" w:rsidRPr="006369FD" w:rsidRDefault="00F13294" w:rsidP="00F13294">
            <w:pPr>
              <w:spacing w:after="0" w:line="230" w:lineRule="atLeast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9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III</w:t>
            </w:r>
          </w:p>
        </w:tc>
        <w:tc>
          <w:tcPr>
            <w:tcW w:w="56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13294" w:rsidRPr="006369FD" w:rsidRDefault="00F13294" w:rsidP="00F13294">
            <w:pPr>
              <w:spacing w:after="0" w:line="4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9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  Подведение итогов школьного этапа олимпиады по </w:t>
            </w:r>
            <w:r w:rsidR="005834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аварскому</w:t>
            </w:r>
            <w:r w:rsidRPr="006369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языку и литературе.</w:t>
            </w:r>
          </w:p>
          <w:p w:rsidR="00F13294" w:rsidRPr="006369FD" w:rsidRDefault="00F13294" w:rsidP="006369FD">
            <w:pPr>
              <w:spacing w:after="0" w:line="4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13294" w:rsidRPr="006369FD" w:rsidRDefault="00F13294" w:rsidP="00F13294">
            <w:pPr>
              <w:spacing w:after="0" w:line="230" w:lineRule="atLeas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9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35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13294" w:rsidRPr="006369FD" w:rsidRDefault="00F13294" w:rsidP="006369FD">
            <w:pPr>
              <w:spacing w:after="0" w:line="846" w:lineRule="atLeas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369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</w:t>
            </w:r>
            <w:proofErr w:type="gramStart"/>
            <w:r w:rsidRPr="006369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6369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spellEnd"/>
            <w:r w:rsidRPr="006369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Рук. </w:t>
            </w:r>
          </w:p>
        </w:tc>
      </w:tr>
      <w:tr w:rsidR="00F13294" w:rsidRPr="006369FD" w:rsidTr="006369FD">
        <w:trPr>
          <w:trHeight w:val="2951"/>
          <w:jc w:val="center"/>
        </w:trPr>
        <w:tc>
          <w:tcPr>
            <w:tcW w:w="5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13294" w:rsidRPr="006369FD" w:rsidRDefault="00F13294" w:rsidP="00F13294">
            <w:pPr>
              <w:spacing w:after="0" w:line="230" w:lineRule="atLeast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9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</w:t>
            </w:r>
          </w:p>
        </w:tc>
        <w:tc>
          <w:tcPr>
            <w:tcW w:w="56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13294" w:rsidRPr="006369FD" w:rsidRDefault="00F13294" w:rsidP="00F13294">
            <w:pPr>
              <w:spacing w:after="0" w:line="4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9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1.0 </w:t>
            </w:r>
            <w:proofErr w:type="gramStart"/>
            <w:r w:rsidRPr="006369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состоянии</w:t>
            </w:r>
            <w:proofErr w:type="gramEnd"/>
            <w:r w:rsidRPr="006369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преподавания родного языка и литературы в школе.</w:t>
            </w:r>
          </w:p>
          <w:p w:rsidR="00F13294" w:rsidRPr="006369FD" w:rsidRDefault="00F13294" w:rsidP="00F13294">
            <w:pPr>
              <w:spacing w:after="0" w:line="42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9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2.Результаты контрольных работ.</w:t>
            </w:r>
          </w:p>
          <w:p w:rsidR="00F13294" w:rsidRPr="006369FD" w:rsidRDefault="00F13294" w:rsidP="00F13294">
            <w:pPr>
              <w:spacing w:after="0" w:line="4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9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Доклады:                 </w:t>
            </w:r>
          </w:p>
          <w:p w:rsidR="00F13294" w:rsidRPr="006369FD" w:rsidRDefault="00F13294" w:rsidP="00F1329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9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17763F" w:rsidRPr="006369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«Нетрадиционные уроки»</w:t>
            </w:r>
          </w:p>
          <w:p w:rsidR="0017763F" w:rsidRPr="006369FD" w:rsidRDefault="0017763F" w:rsidP="00F1329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9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«Падежи в аварском языке»</w:t>
            </w:r>
          </w:p>
          <w:p w:rsidR="0017763F" w:rsidRPr="006369FD" w:rsidRDefault="00F13294" w:rsidP="0017763F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9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13294" w:rsidRPr="006369FD" w:rsidRDefault="00F13294" w:rsidP="00F1329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13294" w:rsidRPr="006369FD" w:rsidRDefault="00F13294" w:rsidP="00F13294">
            <w:pPr>
              <w:spacing w:after="0" w:line="230" w:lineRule="atLeas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9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35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13294" w:rsidRPr="006369FD" w:rsidRDefault="00F13294" w:rsidP="00F13294">
            <w:pPr>
              <w:spacing w:after="60" w:line="230" w:lineRule="atLeas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9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Члены </w:t>
            </w:r>
            <w:proofErr w:type="spellStart"/>
            <w:r w:rsidRPr="006369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МО,Рук</w:t>
            </w:r>
            <w:proofErr w:type="gramStart"/>
            <w:r w:rsidRPr="006369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6369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spellEnd"/>
            <w:r w:rsidRPr="006369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13294" w:rsidRPr="006369FD" w:rsidRDefault="00F13294" w:rsidP="00F13294">
            <w:pPr>
              <w:spacing w:before="180" w:after="0" w:line="230" w:lineRule="atLeas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9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13294" w:rsidRPr="006369FD" w:rsidTr="006369FD">
        <w:trPr>
          <w:trHeight w:val="1803"/>
          <w:jc w:val="center"/>
        </w:trPr>
        <w:tc>
          <w:tcPr>
            <w:tcW w:w="5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13294" w:rsidRPr="006369FD" w:rsidRDefault="00F13294" w:rsidP="00F13294">
            <w:pPr>
              <w:spacing w:after="0" w:line="230" w:lineRule="atLeast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9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</w:t>
            </w:r>
          </w:p>
        </w:tc>
        <w:tc>
          <w:tcPr>
            <w:tcW w:w="56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13294" w:rsidRPr="006369FD" w:rsidRDefault="00F13294" w:rsidP="00F13294">
            <w:pPr>
              <w:spacing w:after="0" w:line="421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9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  Проведение муниципального этапа олимпиады.</w:t>
            </w:r>
          </w:p>
          <w:p w:rsidR="00F13294" w:rsidRPr="006369FD" w:rsidRDefault="00F13294" w:rsidP="00F13294">
            <w:pPr>
              <w:spacing w:after="0" w:line="421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9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  Анализ качества знаний, умений и навыков учащихся по результатам контрольных работ  за первое полугодие.</w:t>
            </w:r>
          </w:p>
          <w:p w:rsidR="00F13294" w:rsidRPr="006369FD" w:rsidRDefault="00F13294" w:rsidP="00F13294">
            <w:pPr>
              <w:spacing w:after="0" w:line="4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9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13294" w:rsidRPr="006369FD" w:rsidRDefault="00F13294" w:rsidP="00F13294">
            <w:pPr>
              <w:spacing w:after="0" w:line="230" w:lineRule="atLeas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9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  <w:p w:rsidR="00F13294" w:rsidRPr="006369FD" w:rsidRDefault="00F13294" w:rsidP="00F13294">
            <w:pPr>
              <w:spacing w:after="0" w:line="230" w:lineRule="atLeas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9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35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13294" w:rsidRPr="006369FD" w:rsidRDefault="00F13294" w:rsidP="00F13294">
            <w:pPr>
              <w:spacing w:after="780" w:line="284" w:lineRule="atLeas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369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</w:t>
            </w:r>
            <w:proofErr w:type="gramStart"/>
            <w:r w:rsidRPr="006369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6369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spellEnd"/>
            <w:r w:rsidRPr="006369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 </w:t>
            </w:r>
          </w:p>
          <w:p w:rsidR="00F13294" w:rsidRPr="006369FD" w:rsidRDefault="00F13294" w:rsidP="00F13294">
            <w:pPr>
              <w:spacing w:before="780" w:after="0" w:line="230" w:lineRule="atLeas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9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13294" w:rsidRPr="006369FD" w:rsidTr="006369FD">
        <w:trPr>
          <w:trHeight w:val="2279"/>
          <w:jc w:val="center"/>
        </w:trPr>
        <w:tc>
          <w:tcPr>
            <w:tcW w:w="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13294" w:rsidRPr="006369FD" w:rsidRDefault="00F13294" w:rsidP="00F13294">
            <w:pPr>
              <w:spacing w:after="0" w:line="230" w:lineRule="atLeast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9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VI</w:t>
            </w:r>
          </w:p>
        </w:tc>
        <w:tc>
          <w:tcPr>
            <w:tcW w:w="56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13294" w:rsidRPr="006369FD" w:rsidRDefault="00F13294" w:rsidP="00F13294">
            <w:pPr>
              <w:spacing w:after="60" w:line="23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9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Проведение республиканского этапа олимпиады</w:t>
            </w:r>
          </w:p>
          <w:p w:rsidR="00F13294" w:rsidRPr="006369FD" w:rsidRDefault="00F13294" w:rsidP="00F13294">
            <w:pPr>
              <w:spacing w:after="60" w:line="23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9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Доклад «Применение наглядных пособий на уроках родного языка и литературы»</w:t>
            </w:r>
          </w:p>
          <w:p w:rsidR="00F13294" w:rsidRPr="006369FD" w:rsidRDefault="00F13294" w:rsidP="00F13294">
            <w:pPr>
              <w:spacing w:after="0" w:line="42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9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Обсуждение доклада</w:t>
            </w:r>
          </w:p>
          <w:p w:rsidR="00F13294" w:rsidRPr="006369FD" w:rsidRDefault="00F13294" w:rsidP="00F13294">
            <w:pPr>
              <w:spacing w:after="0" w:line="42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9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3.Творческие отчёты учителей</w:t>
            </w:r>
          </w:p>
          <w:p w:rsidR="00F13294" w:rsidRPr="006369FD" w:rsidRDefault="00F13294" w:rsidP="00F13294">
            <w:pPr>
              <w:spacing w:after="0" w:line="4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9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4.Обобщение и рассмотрение опыта учителей.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13294" w:rsidRPr="006369FD" w:rsidRDefault="00F13294" w:rsidP="00F13294">
            <w:pPr>
              <w:spacing w:after="0" w:line="230" w:lineRule="atLeas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9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  <w:p w:rsidR="00F13294" w:rsidRPr="006369FD" w:rsidRDefault="00F13294" w:rsidP="00F13294">
            <w:pPr>
              <w:spacing w:after="0" w:line="230" w:lineRule="atLeas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9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13294" w:rsidRPr="006369FD" w:rsidRDefault="00F13294" w:rsidP="00F13294">
            <w:pPr>
              <w:spacing w:after="0" w:line="562" w:lineRule="atLeas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9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МО</w:t>
            </w:r>
          </w:p>
        </w:tc>
      </w:tr>
    </w:tbl>
    <w:p w:rsidR="00F13294" w:rsidRPr="006369FD" w:rsidRDefault="00F13294" w:rsidP="00EB25B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9F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sectPr w:rsidR="00F13294" w:rsidRPr="006369FD" w:rsidSect="006369F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E7B72"/>
    <w:multiLevelType w:val="multilevel"/>
    <w:tmpl w:val="24B0C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3294"/>
    <w:rsid w:val="0017763F"/>
    <w:rsid w:val="00282298"/>
    <w:rsid w:val="005834D9"/>
    <w:rsid w:val="006369FD"/>
    <w:rsid w:val="00BC70A1"/>
    <w:rsid w:val="00C620D6"/>
    <w:rsid w:val="00EB25BA"/>
    <w:rsid w:val="00F132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0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83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24201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CDD2D6"/>
            <w:right w:val="none" w:sz="0" w:space="0" w:color="auto"/>
          </w:divBdr>
        </w:div>
        <w:div w:id="170289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75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10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0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41050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0" w:color="CDD2D6"/>
                    <w:right w:val="none" w:sz="0" w:space="0" w:color="auto"/>
                  </w:divBdr>
                  <w:divsChild>
                    <w:div w:id="166674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029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930</Characters>
  <Application>Microsoft Office Word</Application>
  <DocSecurity>0</DocSecurity>
  <Lines>7</Lines>
  <Paragraphs>2</Paragraphs>
  <ScaleCrop>false</ScaleCrop>
  <Company>Microsoft</Company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111</cp:lastModifiedBy>
  <cp:revision>2</cp:revision>
  <dcterms:created xsi:type="dcterms:W3CDTF">2021-04-10T20:44:00Z</dcterms:created>
  <dcterms:modified xsi:type="dcterms:W3CDTF">2021-04-10T20:44:00Z</dcterms:modified>
</cp:coreProperties>
</file>