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3"/>
        <w:tblW w:w="10598" w:type="dxa"/>
        <w:tblLook w:val="04A0"/>
      </w:tblPr>
      <w:tblGrid>
        <w:gridCol w:w="1101"/>
        <w:gridCol w:w="1701"/>
        <w:gridCol w:w="6095"/>
        <w:gridCol w:w="1701"/>
      </w:tblGrid>
      <w:tr w:rsidR="003D413E" w:rsidRPr="001035A2" w:rsidTr="007A5BE9">
        <w:tc>
          <w:tcPr>
            <w:tcW w:w="10598" w:type="dxa"/>
            <w:gridSpan w:val="4"/>
          </w:tcPr>
          <w:p w:rsidR="003D413E" w:rsidRDefault="003D413E" w:rsidP="007A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Социальный </w:t>
            </w:r>
            <w:r w:rsidR="00B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proofErr w:type="spellStart"/>
            <w:r w:rsidR="00B44D34">
              <w:rPr>
                <w:rFonts w:ascii="Times New Roman" w:hAnsi="Times New Roman" w:cs="Times New Roman"/>
                <w:b/>
                <w:sz w:val="28"/>
                <w:szCs w:val="28"/>
              </w:rPr>
              <w:t>Арахкентской</w:t>
            </w:r>
            <w:proofErr w:type="spellEnd"/>
            <w:r w:rsidR="00B4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на 2017-18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4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09C" w:rsidRPr="0029459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29459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37209C" w:rsidRPr="0029459C" w:rsidRDefault="0037209C" w:rsidP="007A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на 12 сентября 2017 г)</w:t>
            </w:r>
          </w:p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b/>
                <w:sz w:val="20"/>
                <w:szCs w:val="20"/>
              </w:rPr>
              <w:t>Разделы</w:t>
            </w:r>
          </w:p>
        </w:tc>
        <w:tc>
          <w:tcPr>
            <w:tcW w:w="1701" w:type="dxa"/>
          </w:tcPr>
          <w:p w:rsidR="003D413E" w:rsidRPr="001035A2" w:rsidRDefault="003D413E" w:rsidP="00D864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2">
              <w:rPr>
                <w:rFonts w:ascii="Times New Roman" w:hAnsi="Times New Roman" w:cs="Times New Roman"/>
                <w:sz w:val="28"/>
                <w:szCs w:val="28"/>
              </w:rPr>
              <w:t>Сведения учащихся</w:t>
            </w: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ОО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Девочки /мальчики</w:t>
            </w:r>
          </w:p>
        </w:tc>
        <w:tc>
          <w:tcPr>
            <w:tcW w:w="1701" w:type="dxa"/>
          </w:tcPr>
          <w:p w:rsidR="003D413E" w:rsidRPr="001035A2" w:rsidRDefault="00B16E5A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075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44D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сумма строк 3.1-3.13)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16E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На домашнем обучении 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Не охваченные обучением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Дети с ОВЗ 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на </w:t>
            </w:r>
            <w:proofErr w:type="spell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 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Учащихся, стоящих на учете в ПДН МВД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Дети из многодетных семей </w:t>
            </w:r>
          </w:p>
        </w:tc>
        <w:tc>
          <w:tcPr>
            <w:tcW w:w="1701" w:type="dxa"/>
          </w:tcPr>
          <w:p w:rsidR="003D413E" w:rsidRPr="001035A2" w:rsidRDefault="00B16E5A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мигранты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в соц. опасном положении  (НБФ)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– сироты и дети, оставшиеся без попечения родителей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инвалиды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Дети, родители - инвалиды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E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413E" w:rsidRPr="001035A2" w:rsidTr="00D864E2"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Второгодники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D413E" w:rsidRPr="001035A2" w:rsidRDefault="003D413E" w:rsidP="007A5B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Многодетные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Малообеспеченные 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Вдовы/вдовцы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Матери одиночки </w:t>
            </w:r>
          </w:p>
        </w:tc>
        <w:tc>
          <w:tcPr>
            <w:tcW w:w="1701" w:type="dxa"/>
          </w:tcPr>
          <w:p w:rsidR="003D413E" w:rsidRPr="001035A2" w:rsidRDefault="00BC7D6D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Замещающие семьи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Родители -инвалиды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D413E" w:rsidRPr="001035A2" w:rsidTr="00D864E2"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ПДН МВД (списки </w:t>
            </w:r>
            <w:proofErr w:type="spell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согласованые</w:t>
            </w:r>
            <w:proofErr w:type="spell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2">
              <w:rPr>
                <w:rFonts w:ascii="Times New Roman" w:hAnsi="Times New Roman" w:cs="Times New Roman"/>
                <w:sz w:val="28"/>
                <w:szCs w:val="28"/>
              </w:rPr>
              <w:t>Внеурочная занятость учащихся ОО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Общее количество кружков</w:t>
            </w:r>
            <w:proofErr w:type="gram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 секций и факультативов в ОО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Охват учащихся в кружках, секциях и факультативах ОО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сумма 13.1 -13.11)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на </w:t>
            </w:r>
            <w:proofErr w:type="spell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 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Учащихся, стоящих на учете в ПДН МВД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701" w:type="dxa"/>
          </w:tcPr>
          <w:p w:rsidR="003D413E" w:rsidRPr="001035A2" w:rsidRDefault="00D864E2" w:rsidP="00B44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701" w:type="dxa"/>
          </w:tcPr>
          <w:p w:rsidR="003D413E" w:rsidRPr="001035A2" w:rsidRDefault="00B44D34" w:rsidP="00B44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мигранты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в соц. опасном положении  (НБФ)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– сироты и дети, оставшиеся без попечения родителей</w:t>
            </w:r>
          </w:p>
        </w:tc>
        <w:tc>
          <w:tcPr>
            <w:tcW w:w="1701" w:type="dxa"/>
          </w:tcPr>
          <w:p w:rsidR="003D413E" w:rsidRPr="001035A2" w:rsidRDefault="00B44D3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инвалиды</w:t>
            </w:r>
          </w:p>
        </w:tc>
        <w:tc>
          <w:tcPr>
            <w:tcW w:w="1701" w:type="dxa"/>
          </w:tcPr>
          <w:p w:rsidR="003D413E" w:rsidRPr="001035A2" w:rsidRDefault="0060758B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Дети, родители - инвалиды</w:t>
            </w:r>
          </w:p>
        </w:tc>
        <w:tc>
          <w:tcPr>
            <w:tcW w:w="1701" w:type="dxa"/>
          </w:tcPr>
          <w:p w:rsidR="003D413E" w:rsidRPr="001035A2" w:rsidRDefault="00324204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D413E" w:rsidRPr="001035A2" w:rsidTr="00D864E2"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Второгодники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D413E" w:rsidRPr="001035A2" w:rsidRDefault="003D413E" w:rsidP="007A5BE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2">
              <w:rPr>
                <w:rFonts w:ascii="Times New Roman" w:hAnsi="Times New Roman" w:cs="Times New Roman"/>
                <w:sz w:val="28"/>
                <w:szCs w:val="28"/>
              </w:rPr>
              <w:t>Связь с учреждениям ДО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учреждений ДО в городе </w:t>
            </w:r>
            <w:proofErr w:type="gram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 районе)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Охват учащихся учреждениями ДО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сумма 16.1 -16.11)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на </w:t>
            </w:r>
            <w:proofErr w:type="spellStart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1035A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контроле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Учащихся, стоящих на учете в ПДН МВД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мигранты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в соц. опасном положении  (НБФ)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– сироты и дети, оставшиеся без попечения родителей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 - инвалиды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Дети, родители - инвалиды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3E" w:rsidRPr="001035A2" w:rsidTr="00D864E2">
        <w:tc>
          <w:tcPr>
            <w:tcW w:w="1101" w:type="dxa"/>
            <w:tcBorders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3D413E" w:rsidRPr="001035A2" w:rsidRDefault="003D413E" w:rsidP="007A5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5A2">
              <w:rPr>
                <w:rFonts w:ascii="Times New Roman" w:hAnsi="Times New Roman" w:cs="Times New Roman"/>
                <w:sz w:val="20"/>
                <w:szCs w:val="20"/>
              </w:rPr>
              <w:t>Второгодники</w:t>
            </w:r>
          </w:p>
        </w:tc>
        <w:tc>
          <w:tcPr>
            <w:tcW w:w="1701" w:type="dxa"/>
          </w:tcPr>
          <w:p w:rsidR="003D413E" w:rsidRPr="001035A2" w:rsidRDefault="00D864E2" w:rsidP="00D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413E" w:rsidRDefault="003D413E" w:rsidP="003D413E"/>
    <w:p w:rsidR="003D413E" w:rsidRPr="0029459C" w:rsidRDefault="003D413E" w:rsidP="003D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9C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59C">
        <w:rPr>
          <w:rFonts w:ascii="Times New Roman" w:hAnsi="Times New Roman" w:cs="Times New Roman"/>
          <w:sz w:val="24"/>
          <w:szCs w:val="24"/>
        </w:rPr>
        <w:t xml:space="preserve"> педагог _________________/</w:t>
      </w:r>
      <w:proofErr w:type="spellStart"/>
      <w:r w:rsidRPr="0029459C">
        <w:rPr>
          <w:rFonts w:ascii="Times New Roman" w:hAnsi="Times New Roman" w:cs="Times New Roman"/>
          <w:sz w:val="24"/>
          <w:szCs w:val="24"/>
        </w:rPr>
        <w:t>Мухидинова</w:t>
      </w:r>
      <w:proofErr w:type="spellEnd"/>
      <w:r w:rsidRPr="0029459C">
        <w:rPr>
          <w:rFonts w:ascii="Times New Roman" w:hAnsi="Times New Roman" w:cs="Times New Roman"/>
          <w:sz w:val="24"/>
          <w:szCs w:val="24"/>
        </w:rPr>
        <w:t xml:space="preserve"> П.М. /</w:t>
      </w:r>
    </w:p>
    <w:p w:rsidR="003D413E" w:rsidRDefault="003D413E" w:rsidP="003D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9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29459C">
        <w:rPr>
          <w:rFonts w:ascii="Times New Roman" w:hAnsi="Times New Roman" w:cs="Times New Roman"/>
          <w:sz w:val="24"/>
          <w:szCs w:val="24"/>
        </w:rPr>
        <w:t>шк</w:t>
      </w:r>
      <w:r>
        <w:rPr>
          <w:rFonts w:ascii="Times New Roman" w:hAnsi="Times New Roman" w:cs="Times New Roman"/>
          <w:sz w:val="24"/>
          <w:szCs w:val="24"/>
        </w:rPr>
        <w:t>._________________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/Ибрагимова Б.</w:t>
      </w:r>
      <w:r w:rsidR="0060758B">
        <w:rPr>
          <w:rFonts w:ascii="Times New Roman" w:hAnsi="Times New Roman" w:cs="Times New Roman"/>
          <w:sz w:val="24"/>
          <w:szCs w:val="24"/>
        </w:rPr>
        <w:t>М/</w:t>
      </w:r>
    </w:p>
    <w:p w:rsidR="001F4DC8" w:rsidRDefault="0037209C"/>
    <w:sectPr w:rsidR="001F4DC8" w:rsidSect="003D41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D413E"/>
    <w:rsid w:val="000B1CB2"/>
    <w:rsid w:val="000B59C3"/>
    <w:rsid w:val="00107176"/>
    <w:rsid w:val="00324204"/>
    <w:rsid w:val="0037209C"/>
    <w:rsid w:val="003D413E"/>
    <w:rsid w:val="004B2BD6"/>
    <w:rsid w:val="0060758B"/>
    <w:rsid w:val="00865DD6"/>
    <w:rsid w:val="008A7C3E"/>
    <w:rsid w:val="008E58A0"/>
    <w:rsid w:val="00A308F1"/>
    <w:rsid w:val="00B16E5A"/>
    <w:rsid w:val="00B44D34"/>
    <w:rsid w:val="00BC7D6D"/>
    <w:rsid w:val="00C87D67"/>
    <w:rsid w:val="00D864E2"/>
    <w:rsid w:val="00F473C9"/>
    <w:rsid w:val="00FB605F"/>
    <w:rsid w:val="00FD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151551</cp:lastModifiedBy>
  <cp:revision>4</cp:revision>
  <cp:lastPrinted>2017-10-31T08:17:00Z</cp:lastPrinted>
  <dcterms:created xsi:type="dcterms:W3CDTF">2017-09-22T11:38:00Z</dcterms:created>
  <dcterms:modified xsi:type="dcterms:W3CDTF">2017-10-31T08:18:00Z</dcterms:modified>
</cp:coreProperties>
</file>