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36" w:rsidRPr="004A4236" w:rsidRDefault="004A4236" w:rsidP="00017E43">
      <w:pPr>
        <w:spacing w:after="0" w:line="447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</w:pPr>
      <w:r w:rsidRPr="004A4236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«Утверждено» </w:t>
      </w:r>
    </w:p>
    <w:p w:rsidR="00910704" w:rsidRPr="004A4236" w:rsidRDefault="004A4236" w:rsidP="00017E43">
      <w:pPr>
        <w:spacing w:after="0" w:line="447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</w:pPr>
      <w:r w:rsidRPr="004A4236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Директор школы ______ Ибрагимова Б.М.</w:t>
      </w:r>
    </w:p>
    <w:p w:rsidR="00910704" w:rsidRDefault="00910704" w:rsidP="00017E43">
      <w:pPr>
        <w:spacing w:after="0" w:line="447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A6F71" w:rsidRDefault="000A6F71" w:rsidP="0051454F">
      <w:pPr>
        <w:spacing w:after="0" w:line="447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265D" w:rsidRPr="00CB265D" w:rsidRDefault="00D2383F" w:rsidP="0051454F">
      <w:pPr>
        <w:spacing w:after="0" w:line="447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П</w:t>
      </w:r>
      <w:r w:rsidR="00CB265D" w:rsidRPr="00CB265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лан</w:t>
      </w:r>
    </w:p>
    <w:p w:rsidR="00CB265D" w:rsidRDefault="00CB265D" w:rsidP="0051454F">
      <w:pPr>
        <w:spacing w:line="44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CB26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мероприятий    М</w:t>
      </w:r>
      <w:r w:rsidR="0091070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К</w:t>
      </w:r>
      <w:r w:rsidRPr="00CB26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 xml:space="preserve">ОУ </w:t>
      </w:r>
      <w:r w:rsidR="00D238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 xml:space="preserve">« Арахкентская СОШ» </w:t>
      </w:r>
      <w:r w:rsidRPr="00CB26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по подгото</w:t>
      </w:r>
      <w:r w:rsidR="00733A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вке и проведению празднования 73</w:t>
      </w:r>
      <w:r w:rsidRPr="00CB26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-й годовщины Победы в Великой Отечественной войне 1941-1945 годов.</w:t>
      </w:r>
    </w:p>
    <w:p w:rsidR="00910704" w:rsidRPr="00CB265D" w:rsidRDefault="00910704" w:rsidP="00D2383F">
      <w:pPr>
        <w:spacing w:line="447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tbl>
      <w:tblPr>
        <w:tblW w:w="10490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4947"/>
        <w:gridCol w:w="2424"/>
        <w:gridCol w:w="2268"/>
      </w:tblGrid>
      <w:tr w:rsidR="00CB265D" w:rsidRPr="00CB265D" w:rsidTr="00017E43">
        <w:trPr>
          <w:trHeight w:val="106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D2383F" w:rsidRDefault="00CB265D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B265D" w:rsidRPr="00910704" w:rsidRDefault="00910704" w:rsidP="0091070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10704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  <w:p w:rsidR="00CB265D" w:rsidRPr="00D2383F" w:rsidRDefault="00CB265D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B265D" w:rsidRPr="00CB265D" w:rsidRDefault="00CB265D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CB265D" w:rsidRDefault="00CB265D" w:rsidP="00D2383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CB265D" w:rsidRPr="00CB265D" w:rsidRDefault="00CB265D" w:rsidP="00D2383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24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CB265D" w:rsidRDefault="00CB265D" w:rsidP="00D2383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CB265D" w:rsidRPr="00CB265D" w:rsidRDefault="00CB265D" w:rsidP="00D2383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CB265D" w:rsidRDefault="00CB265D" w:rsidP="00D2383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CB265D" w:rsidRPr="00CB265D" w:rsidRDefault="00CB265D" w:rsidP="00D2383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Сроки исполнения</w:t>
            </w:r>
          </w:p>
        </w:tc>
      </w:tr>
      <w:tr w:rsidR="00CB265D" w:rsidRPr="00CB265D" w:rsidTr="00017E43">
        <w:trPr>
          <w:trHeight w:val="78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BC77CB" w:rsidRDefault="00CB265D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1.     </w:t>
            </w:r>
            <w:r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  <w:r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CB265D" w:rsidRDefault="00CB265D" w:rsidP="00733AB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тематической выставки</w:t>
            </w:r>
            <w:r w:rsidR="000A6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17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«7</w:t>
            </w:r>
            <w:r w:rsidR="00733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годовщина  Великой Победы</w:t>
            </w: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школьной библиотеке.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CB265D" w:rsidRDefault="00CB265D" w:rsidP="00100AB5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  <w:r w:rsidR="00100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Ризванова А.Р.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CB265D" w:rsidRDefault="00577089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733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нваря 2018</w:t>
            </w:r>
            <w:r w:rsidR="00CB265D"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CB265D" w:rsidRPr="00CB265D" w:rsidTr="00017E43">
        <w:trPr>
          <w:trHeight w:val="127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BC77CB" w:rsidRDefault="00CB265D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2.     </w:t>
            </w:r>
            <w:r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  <w:r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CB265D" w:rsidRDefault="00CB265D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Уроки </w:t>
            </w:r>
            <w:r w:rsidR="00D23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Мужества посвященные  к</w:t>
            </w:r>
            <w:r w:rsidR="00D23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разгрома  немецко - фашистских войск в Курской битве.(1943), Сталинградской битвы</w:t>
            </w:r>
            <w:r w:rsidR="00577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Default="000A6F71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CB265D"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читель истории</w:t>
            </w:r>
          </w:p>
          <w:p w:rsidR="00100AB5" w:rsidRPr="00CB265D" w:rsidRDefault="00100AB5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Гусейнов М.Д.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CB265D" w:rsidRDefault="00CB265D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3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неделя февраля 2018</w:t>
            </w: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CB265D" w:rsidRPr="00CB265D" w:rsidTr="00017E43">
        <w:trPr>
          <w:trHeight w:val="8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BC77CB" w:rsidRDefault="00CB265D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3.     </w:t>
            </w:r>
            <w:r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  <w:r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83F" w:rsidRDefault="00CB265D" w:rsidP="00D238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детского творчества</w:t>
            </w:r>
            <w:r w:rsidR="000A6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B265D" w:rsidRPr="00CB265D" w:rsidRDefault="00CB265D" w:rsidP="00D238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И помнит мир  спасенный»</w:t>
            </w:r>
            <w:r w:rsidR="000A6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CB265D" w:rsidRDefault="000A6F71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Асильдарова Г.Б.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CB265D" w:rsidRDefault="00733AB3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 2018</w:t>
            </w:r>
            <w:r w:rsidR="00CB265D"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CB265D" w:rsidRPr="00CB265D" w:rsidTr="00017E43">
        <w:trPr>
          <w:trHeight w:val="73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BC77CB" w:rsidRDefault="00CB265D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4.     </w:t>
            </w:r>
            <w:r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  <w:r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CB265D" w:rsidRDefault="00CB265D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Конкурс чтения стихов о войне</w:t>
            </w:r>
            <w:r w:rsidR="000A6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«Живое слово</w:t>
            </w:r>
            <w:r w:rsidR="00D23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Default="00CB265D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00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Казиева А.Х.</w:t>
            </w:r>
          </w:p>
          <w:p w:rsidR="00100AB5" w:rsidRPr="00CB265D" w:rsidRDefault="00100AB5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Н.М.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CB265D" w:rsidRDefault="00CB265D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неделя февраль 201</w:t>
            </w:r>
            <w:r w:rsidR="00733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B265D" w:rsidRPr="00CB265D" w:rsidTr="00017E43">
        <w:trPr>
          <w:trHeight w:val="72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BC77CB" w:rsidRDefault="00CB265D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5.     </w:t>
            </w:r>
            <w:r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  <w:r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CB265D" w:rsidRPr="00CB265D" w:rsidRDefault="00CB265D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89" w:rsidRDefault="0051454F" w:rsidP="0051454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Галерея </w:t>
            </w:r>
            <w:r w:rsidR="00CB265D" w:rsidRPr="00CB26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Памяти: </w:t>
            </w:r>
          </w:p>
          <w:p w:rsidR="00CB265D" w:rsidRPr="00CB265D" w:rsidRDefault="00CB265D" w:rsidP="0051454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51454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Дагестанцы - участники ВОВ».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54F" w:rsidRDefault="0051454F" w:rsidP="0051454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Давудова Р.М.</w:t>
            </w:r>
          </w:p>
          <w:p w:rsidR="00CB265D" w:rsidRPr="00CB265D" w:rsidRDefault="0051454F" w:rsidP="0051454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Гусейнов М.Д.</w:t>
            </w:r>
            <w:r w:rsidR="00D23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265D"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CB265D" w:rsidRDefault="00100AB5" w:rsidP="0051454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14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CB265D" w:rsidRPr="00CB265D" w:rsidTr="00017E43">
        <w:trPr>
          <w:trHeight w:val="97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BC77CB" w:rsidRDefault="00017E43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CB265D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. </w:t>
            </w:r>
            <w:r w:rsidR="00CB265D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  <w:r w:rsidR="00CB265D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CB265D" w:rsidRDefault="00CB265D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Проведение военно-спортивной и</w:t>
            </w:r>
            <w:r w:rsidR="00733AB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гры «Зарница», приуроченной к 73</w:t>
            </w: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-й годовщине Победы в ВОВ 1941-1945 годов.  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CB265D" w:rsidRDefault="00100AB5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="00D2383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читель</w:t>
            </w:r>
            <w:r w:rsidR="00CB265D" w:rsidRPr="00CB26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физ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Джаватов Ю.И.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CB265D" w:rsidRDefault="00100AB5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  <w:r w:rsidR="00733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2018</w:t>
            </w:r>
            <w:r w:rsidR="00CB265D"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CB265D" w:rsidRPr="00CB265D" w:rsidTr="00017E43">
        <w:trPr>
          <w:trHeight w:val="68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BC77CB" w:rsidRDefault="00017E43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8</w:t>
            </w:r>
            <w:r w:rsidR="00CB265D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. </w:t>
            </w:r>
            <w:r w:rsidR="00CB265D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  <w:r w:rsidR="00CB265D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CB265D" w:rsidRDefault="006928C2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Урок мужества: « Весна 1945 года»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CB265D" w:rsidRDefault="006928C2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Давудова Р.М</w:t>
            </w:r>
            <w:r w:rsidR="000A6F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8C2" w:rsidRPr="00CB265D" w:rsidRDefault="00CB265D" w:rsidP="00733AB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201</w:t>
            </w:r>
            <w:r w:rsidR="00733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D2383F" w:rsidRPr="00CB265D" w:rsidTr="00017E43">
        <w:trPr>
          <w:trHeight w:val="73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BC77CB" w:rsidRDefault="00017E43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D2383F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. </w:t>
            </w:r>
            <w:r w:rsidR="00D2383F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  <w:r w:rsidR="00D2383F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83F" w:rsidRPr="00CB265D" w:rsidRDefault="00D2383F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Проведение шахм</w:t>
            </w:r>
            <w:r w:rsidR="00733AB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атного турнира, приуроченного 73</w:t>
            </w: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-й годовщине Победы в ВОВ.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Default="000A6F71" w:rsidP="00F677C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="00D2383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читель</w:t>
            </w:r>
            <w:r w:rsidR="00D2383F" w:rsidRPr="00CB26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физ.культуры, </w:t>
            </w:r>
          </w:p>
          <w:p w:rsidR="000A6F71" w:rsidRPr="00CB265D" w:rsidRDefault="000A6F71" w:rsidP="00F677C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Джаватов Ю.И.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83F" w:rsidRPr="00CB265D" w:rsidRDefault="00D2383F" w:rsidP="00733AB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201</w:t>
            </w:r>
            <w:r w:rsidR="00733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D2383F" w:rsidRPr="00CB265D" w:rsidTr="00017E4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BC77CB" w:rsidRDefault="00577089" w:rsidP="00017E4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017E43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D2383F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. </w:t>
            </w:r>
            <w:r w:rsidR="00D2383F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  <w:r w:rsidR="00D2383F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83F" w:rsidRPr="00CB265D" w:rsidRDefault="00100AB5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r w:rsidR="00D2383F" w:rsidRPr="00CB26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росмотр кинофильмов, обсуждение на классных часах</w:t>
            </w:r>
            <w:r w:rsidR="0057708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CB265D" w:rsidRDefault="000A6F71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="00D2383F" w:rsidRPr="00CB26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2383F" w:rsidRPr="00CB26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руководители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83F" w:rsidRPr="00CB265D" w:rsidRDefault="00D2383F" w:rsidP="003451C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77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– май </w:t>
            </w:r>
          </w:p>
        </w:tc>
      </w:tr>
      <w:tr w:rsidR="00D2383F" w:rsidRPr="00CB265D" w:rsidTr="00017E43">
        <w:trPr>
          <w:trHeight w:val="85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BC77CB" w:rsidRDefault="00577089" w:rsidP="00017E4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017E43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D2383F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. </w:t>
            </w:r>
            <w:r w:rsidR="00D2383F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  <w:r w:rsidR="00D2383F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83F" w:rsidRPr="00CB265D" w:rsidRDefault="00D2383F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Экскурсии  в </w:t>
            </w:r>
            <w:r w:rsidR="0057708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 музей Боевой славы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CB26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83F" w:rsidRDefault="00100AB5" w:rsidP="0057708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Давудова Р.М.</w:t>
            </w:r>
          </w:p>
          <w:p w:rsidR="00100AB5" w:rsidRPr="00CB265D" w:rsidRDefault="00100AB5" w:rsidP="0057708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Мухидинова П.М.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83F" w:rsidRPr="00CB265D" w:rsidRDefault="00100AB5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D2383F" w:rsidRPr="00CB265D" w:rsidTr="00017E43">
        <w:trPr>
          <w:trHeight w:val="67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BC77CB" w:rsidRDefault="00577089" w:rsidP="00017E4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017E43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D2383F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. </w:t>
            </w:r>
            <w:r w:rsidR="00D2383F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  <w:r w:rsidR="00D2383F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83F" w:rsidRPr="00CB265D" w:rsidRDefault="00D2383F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Библиотечный урок</w:t>
            </w:r>
            <w:r w:rsidR="000A6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Писатели о войне».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83F" w:rsidRPr="00CB265D" w:rsidRDefault="00D2383F" w:rsidP="0057708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83F" w:rsidRPr="00CB265D" w:rsidRDefault="00733AB3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2018</w:t>
            </w:r>
            <w:r w:rsidR="00D2383F"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D2383F" w:rsidRPr="00CB265D" w:rsidTr="00017E43">
        <w:trPr>
          <w:trHeight w:val="72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5D" w:rsidRPr="00BC77CB" w:rsidRDefault="00577089" w:rsidP="00017E4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017E43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D2383F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. </w:t>
            </w:r>
            <w:r w:rsidR="00D2383F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  <w:r w:rsidR="00D2383F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83F" w:rsidRPr="00CB265D" w:rsidRDefault="00100AB5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членов краеведческого кружка: « 125 блокадных грамм».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83F" w:rsidRPr="00CB265D" w:rsidRDefault="00100AB5" w:rsidP="0057708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Давудова Р.М.</w:t>
            </w:r>
            <w:r w:rsidR="00D2383F" w:rsidRPr="00CB26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83F" w:rsidRPr="00CB265D" w:rsidRDefault="00100AB5" w:rsidP="00733AB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  <w:r w:rsidR="00D2383F" w:rsidRPr="00C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733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77089" w:rsidRPr="00CB265D" w:rsidTr="00017E4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89" w:rsidRDefault="00577089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89" w:rsidRDefault="00577089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89" w:rsidRDefault="00577089" w:rsidP="00D2383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89" w:rsidRDefault="00577089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089" w:rsidRPr="00CB265D" w:rsidTr="00017E43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89" w:rsidRPr="00BC77CB" w:rsidRDefault="00DF204D" w:rsidP="000701E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0701ED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89" w:rsidRDefault="000701ED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«Георгиевская ленточка».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89" w:rsidRDefault="00DF204D" w:rsidP="00D2383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Асильдарова Г.Б.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89" w:rsidRDefault="00DF204D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577089" w:rsidRPr="00CB265D" w:rsidTr="00017E43">
        <w:trPr>
          <w:trHeight w:val="29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89" w:rsidRDefault="00577089" w:rsidP="00D238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89" w:rsidRDefault="00577089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89" w:rsidRDefault="00577089" w:rsidP="00D2383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89" w:rsidRDefault="00577089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089" w:rsidRPr="00CB265D" w:rsidTr="00017E43">
        <w:trPr>
          <w:trHeight w:val="441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89" w:rsidRPr="00BC77CB" w:rsidRDefault="002125F4" w:rsidP="000701E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0701ED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577089" w:rsidRPr="00BC77C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89" w:rsidRDefault="00DF204D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Общешкольное мероприятие, посвященное 70летию Великой Победы.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89" w:rsidRDefault="00DF204D" w:rsidP="00DF204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Давудова Р.М.</w:t>
            </w:r>
          </w:p>
          <w:p w:rsidR="00DF204D" w:rsidRDefault="00DF204D" w:rsidP="00DF204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Асильдарова Г.Б.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89" w:rsidRDefault="003451C6" w:rsidP="00D2383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</w:tbl>
    <w:p w:rsidR="000C55D7" w:rsidRDefault="00E45DE7" w:rsidP="001F5D5B">
      <w:pPr>
        <w:spacing w:after="0" w:line="240" w:lineRule="auto"/>
        <w:textAlignment w:val="baseline"/>
      </w:pPr>
    </w:p>
    <w:p w:rsidR="00017E43" w:rsidRDefault="00017E43" w:rsidP="001F5D5B">
      <w:pPr>
        <w:spacing w:after="0" w:line="240" w:lineRule="auto"/>
        <w:textAlignment w:val="baseline"/>
      </w:pPr>
    </w:p>
    <w:p w:rsidR="00017E43" w:rsidRDefault="00017E43" w:rsidP="001F5D5B">
      <w:pPr>
        <w:spacing w:after="0" w:line="240" w:lineRule="auto"/>
        <w:textAlignment w:val="baseline"/>
      </w:pPr>
    </w:p>
    <w:p w:rsidR="006E0068" w:rsidRDefault="006E0068" w:rsidP="001F5D5B">
      <w:pPr>
        <w:spacing w:after="0" w:line="240" w:lineRule="auto"/>
        <w:textAlignment w:val="baseline"/>
      </w:pPr>
    </w:p>
    <w:p w:rsidR="006E0068" w:rsidRDefault="006E0068" w:rsidP="001F5D5B">
      <w:pPr>
        <w:spacing w:after="0" w:line="240" w:lineRule="auto"/>
        <w:textAlignment w:val="baseline"/>
      </w:pPr>
    </w:p>
    <w:p w:rsidR="006E0068" w:rsidRDefault="006E0068" w:rsidP="001F5D5B">
      <w:pPr>
        <w:spacing w:after="0" w:line="240" w:lineRule="auto"/>
        <w:textAlignment w:val="baseline"/>
      </w:pPr>
    </w:p>
    <w:p w:rsidR="006E0068" w:rsidRDefault="006E0068" w:rsidP="006E006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6E0068" w:rsidRDefault="006E0068" w:rsidP="006E006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Директор школы:                    ________        Ибрагимова Б.М.</w:t>
      </w:r>
    </w:p>
    <w:p w:rsidR="006E0068" w:rsidRDefault="006E0068" w:rsidP="006E006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6E0068" w:rsidRDefault="006E0068" w:rsidP="006E0068">
      <w:pPr>
        <w:spacing w:line="240" w:lineRule="auto"/>
        <w:jc w:val="center"/>
        <w:rPr>
          <w:rFonts w:ascii="Calibri" w:hAnsi="Calibri"/>
          <w:sz w:val="20"/>
        </w:rPr>
      </w:pPr>
      <w:r>
        <w:rPr>
          <w:rFonts w:ascii="Times New Roman" w:hAnsi="Times New Roman"/>
          <w:b/>
          <w:sz w:val="24"/>
          <w:szCs w:val="28"/>
        </w:rPr>
        <w:t>Исполнитель: зам. дир. по ВР        ______          Давудова Р.М</w:t>
      </w:r>
    </w:p>
    <w:p w:rsidR="00017E43" w:rsidRDefault="00017E43" w:rsidP="001F5D5B">
      <w:pPr>
        <w:spacing w:after="0" w:line="240" w:lineRule="auto"/>
        <w:textAlignment w:val="baseline"/>
      </w:pPr>
    </w:p>
    <w:sectPr w:rsidR="00017E43" w:rsidSect="00602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DE7" w:rsidRDefault="00E45DE7" w:rsidP="003451C6">
      <w:pPr>
        <w:spacing w:after="0" w:line="240" w:lineRule="auto"/>
      </w:pPr>
      <w:r>
        <w:separator/>
      </w:r>
    </w:p>
  </w:endnote>
  <w:endnote w:type="continuationSeparator" w:id="1">
    <w:p w:rsidR="00E45DE7" w:rsidRDefault="00E45DE7" w:rsidP="0034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DE7" w:rsidRDefault="00E45DE7" w:rsidP="003451C6">
      <w:pPr>
        <w:spacing w:after="0" w:line="240" w:lineRule="auto"/>
      </w:pPr>
      <w:r>
        <w:separator/>
      </w:r>
    </w:p>
  </w:footnote>
  <w:footnote w:type="continuationSeparator" w:id="1">
    <w:p w:rsidR="00E45DE7" w:rsidRDefault="00E45DE7" w:rsidP="00345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647A2"/>
    <w:multiLevelType w:val="multilevel"/>
    <w:tmpl w:val="21BE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4547D3"/>
    <w:multiLevelType w:val="multilevel"/>
    <w:tmpl w:val="7D82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DC1ED8"/>
    <w:multiLevelType w:val="multilevel"/>
    <w:tmpl w:val="DDCC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65D"/>
    <w:rsid w:val="00017E43"/>
    <w:rsid w:val="000701ED"/>
    <w:rsid w:val="000A6F71"/>
    <w:rsid w:val="000C7B70"/>
    <w:rsid w:val="000D01A5"/>
    <w:rsid w:val="00100AB5"/>
    <w:rsid w:val="00140E3C"/>
    <w:rsid w:val="001F5D5B"/>
    <w:rsid w:val="002046A7"/>
    <w:rsid w:val="002125F4"/>
    <w:rsid w:val="00240C4E"/>
    <w:rsid w:val="00275A66"/>
    <w:rsid w:val="002B3F7E"/>
    <w:rsid w:val="002C0DFE"/>
    <w:rsid w:val="003451C6"/>
    <w:rsid w:val="003A2FAC"/>
    <w:rsid w:val="003D0886"/>
    <w:rsid w:val="0044647D"/>
    <w:rsid w:val="004514AF"/>
    <w:rsid w:val="004A4236"/>
    <w:rsid w:val="00500596"/>
    <w:rsid w:val="0051454F"/>
    <w:rsid w:val="00577089"/>
    <w:rsid w:val="005B02F6"/>
    <w:rsid w:val="006020F9"/>
    <w:rsid w:val="006928C2"/>
    <w:rsid w:val="006D5B6B"/>
    <w:rsid w:val="006E0068"/>
    <w:rsid w:val="00733AB3"/>
    <w:rsid w:val="00752EED"/>
    <w:rsid w:val="0088348A"/>
    <w:rsid w:val="008A1402"/>
    <w:rsid w:val="008B29D9"/>
    <w:rsid w:val="00910704"/>
    <w:rsid w:val="00916FF0"/>
    <w:rsid w:val="0093697F"/>
    <w:rsid w:val="00940FE3"/>
    <w:rsid w:val="00AF05E6"/>
    <w:rsid w:val="00B00E94"/>
    <w:rsid w:val="00B134FC"/>
    <w:rsid w:val="00BC77CB"/>
    <w:rsid w:val="00C612EE"/>
    <w:rsid w:val="00CB265D"/>
    <w:rsid w:val="00D2383F"/>
    <w:rsid w:val="00DF204D"/>
    <w:rsid w:val="00E2256F"/>
    <w:rsid w:val="00E45DE7"/>
    <w:rsid w:val="00E93ACF"/>
    <w:rsid w:val="00F55521"/>
    <w:rsid w:val="00FA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265D"/>
  </w:style>
  <w:style w:type="paragraph" w:styleId="a3">
    <w:name w:val="List Paragraph"/>
    <w:basedOn w:val="a"/>
    <w:uiPriority w:val="34"/>
    <w:qFormat/>
    <w:rsid w:val="00CB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B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B265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65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45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451C6"/>
  </w:style>
  <w:style w:type="paragraph" w:styleId="aa">
    <w:name w:val="footer"/>
    <w:basedOn w:val="a"/>
    <w:link w:val="ab"/>
    <w:uiPriority w:val="99"/>
    <w:semiHidden/>
    <w:unhideWhenUsed/>
    <w:rsid w:val="00345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45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2888">
              <w:marLeft w:val="61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89398">
                  <w:marLeft w:val="0"/>
                  <w:marRight w:val="0"/>
                  <w:marTop w:val="0"/>
                  <w:marBottom w:val="3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359927">
          <w:marLeft w:val="-243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1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2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9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7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5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5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2563896">
              <w:marLeft w:val="0"/>
              <w:marRight w:val="0"/>
              <w:marTop w:val="348"/>
              <w:marBottom w:val="0"/>
              <w:divBdr>
                <w:top w:val="single" w:sz="12" w:space="17" w:color="D8D8D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512045">
          <w:marLeft w:val="0"/>
          <w:marRight w:val="0"/>
          <w:marTop w:val="480"/>
          <w:marBottom w:val="0"/>
          <w:divBdr>
            <w:top w:val="single" w:sz="12" w:space="4" w:color="D8D8D8"/>
            <w:left w:val="none" w:sz="0" w:space="0" w:color="auto"/>
            <w:bottom w:val="none" w:sz="0" w:space="6" w:color="auto"/>
            <w:right w:val="none" w:sz="0" w:space="0" w:color="auto"/>
          </w:divBdr>
        </w:div>
        <w:div w:id="931546985">
          <w:marLeft w:val="0"/>
          <w:marRight w:val="0"/>
          <w:marTop w:val="120"/>
          <w:marBottom w:val="0"/>
          <w:divBdr>
            <w:top w:val="single" w:sz="12" w:space="0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ccccccc</cp:lastModifiedBy>
  <cp:revision>23</cp:revision>
  <dcterms:created xsi:type="dcterms:W3CDTF">2015-03-05T17:51:00Z</dcterms:created>
  <dcterms:modified xsi:type="dcterms:W3CDTF">2018-04-10T13:06:00Z</dcterms:modified>
</cp:coreProperties>
</file>