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236" w:rsidRPr="004A4236" w:rsidRDefault="004A4236" w:rsidP="00017E43">
      <w:pPr>
        <w:spacing w:after="0" w:line="447" w:lineRule="atLeast"/>
        <w:jc w:val="right"/>
        <w:textAlignment w:val="baseline"/>
        <w:rPr>
          <w:rFonts w:ascii="Times New Roman" w:eastAsia="Times New Roman" w:hAnsi="Times New Roman" w:cs="Times New Roman"/>
          <w:b/>
          <w:color w:val="FF0000"/>
          <w:sz w:val="24"/>
          <w:szCs w:val="24"/>
          <w:bdr w:val="none" w:sz="0" w:space="0" w:color="auto" w:frame="1"/>
          <w:lang w:eastAsia="ru-RU"/>
        </w:rPr>
      </w:pPr>
      <w:r w:rsidRPr="004A4236">
        <w:rPr>
          <w:rFonts w:ascii="Times New Roman" w:eastAsia="Times New Roman" w:hAnsi="Times New Roman" w:cs="Times New Roman"/>
          <w:b/>
          <w:color w:val="FF0000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«Утверждено» </w:t>
      </w:r>
    </w:p>
    <w:p w:rsidR="00910704" w:rsidRPr="004A4236" w:rsidRDefault="004A4236" w:rsidP="00017E43">
      <w:pPr>
        <w:spacing w:after="0" w:line="447" w:lineRule="atLeast"/>
        <w:jc w:val="right"/>
        <w:textAlignment w:val="baseline"/>
        <w:rPr>
          <w:rFonts w:ascii="Times New Roman" w:eastAsia="Times New Roman" w:hAnsi="Times New Roman" w:cs="Times New Roman"/>
          <w:b/>
          <w:color w:val="FF0000"/>
          <w:sz w:val="24"/>
          <w:szCs w:val="24"/>
          <w:bdr w:val="none" w:sz="0" w:space="0" w:color="auto" w:frame="1"/>
          <w:lang w:eastAsia="ru-RU"/>
        </w:rPr>
      </w:pPr>
      <w:r w:rsidRPr="004A4236">
        <w:rPr>
          <w:rFonts w:ascii="Times New Roman" w:eastAsia="Times New Roman" w:hAnsi="Times New Roman" w:cs="Times New Roman"/>
          <w:b/>
          <w:color w:val="FF0000"/>
          <w:sz w:val="24"/>
          <w:szCs w:val="24"/>
          <w:bdr w:val="none" w:sz="0" w:space="0" w:color="auto" w:frame="1"/>
          <w:lang w:eastAsia="ru-RU"/>
        </w:rPr>
        <w:t xml:space="preserve">                                           Директор школы ______ Ибрагимова Б.М.</w:t>
      </w:r>
    </w:p>
    <w:p w:rsidR="00910704" w:rsidRDefault="00910704" w:rsidP="00017E43">
      <w:pPr>
        <w:spacing w:after="0" w:line="447" w:lineRule="atLeast"/>
        <w:jc w:val="right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0A6F71" w:rsidRDefault="000A6F71" w:rsidP="0051454F">
      <w:pPr>
        <w:spacing w:after="0" w:line="447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CB265D" w:rsidRPr="00CB265D" w:rsidRDefault="00D2383F" w:rsidP="0051454F">
      <w:pPr>
        <w:spacing w:after="0" w:line="447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П</w:t>
      </w:r>
      <w:r w:rsidR="00CB265D" w:rsidRPr="00CB265D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лан</w:t>
      </w:r>
    </w:p>
    <w:p w:rsidR="00CB265D" w:rsidRDefault="00CB265D" w:rsidP="0051454F">
      <w:pPr>
        <w:spacing w:line="447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bdr w:val="none" w:sz="0" w:space="0" w:color="auto" w:frame="1"/>
          <w:lang w:eastAsia="ru-RU"/>
        </w:rPr>
      </w:pPr>
      <w:r w:rsidRPr="00CB265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мероприятий    М</w:t>
      </w:r>
      <w:r w:rsidR="0091070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К</w:t>
      </w:r>
      <w:r w:rsidRPr="00CB265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bdr w:val="none" w:sz="0" w:space="0" w:color="auto" w:frame="1"/>
          <w:lang w:eastAsia="ru-RU"/>
        </w:rPr>
        <w:t xml:space="preserve">ОУ </w:t>
      </w:r>
      <w:r w:rsidR="00D2383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bdr w:val="none" w:sz="0" w:space="0" w:color="auto" w:frame="1"/>
          <w:lang w:eastAsia="ru-RU"/>
        </w:rPr>
        <w:t xml:space="preserve">« Арахкентская СОШ» </w:t>
      </w:r>
      <w:r w:rsidRPr="00CB265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по подгото</w:t>
      </w:r>
      <w:r w:rsidR="00733AB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вке и проведению празднования 73</w:t>
      </w:r>
      <w:r w:rsidRPr="00CB265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-й годовщины Победы в Великой Отечественной войне 1941-1945 годов.</w:t>
      </w:r>
    </w:p>
    <w:p w:rsidR="00910704" w:rsidRPr="00CB265D" w:rsidRDefault="00910704" w:rsidP="00D2383F">
      <w:pPr>
        <w:spacing w:line="447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</w:p>
    <w:tbl>
      <w:tblPr>
        <w:tblW w:w="10490" w:type="dxa"/>
        <w:tblInd w:w="-743" w:type="dxa"/>
        <w:tblLayout w:type="fixed"/>
        <w:tblCellMar>
          <w:left w:w="0" w:type="dxa"/>
          <w:right w:w="0" w:type="dxa"/>
        </w:tblCellMar>
        <w:tblLook w:val="04A0"/>
      </w:tblPr>
      <w:tblGrid>
        <w:gridCol w:w="851"/>
        <w:gridCol w:w="4947"/>
        <w:gridCol w:w="2424"/>
        <w:gridCol w:w="2268"/>
      </w:tblGrid>
      <w:tr w:rsidR="00CB265D" w:rsidRPr="00CB265D" w:rsidTr="00017E43">
        <w:trPr>
          <w:trHeight w:val="1066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65D" w:rsidRPr="00D2383F" w:rsidRDefault="00CB265D" w:rsidP="00D2383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CB265D" w:rsidRPr="00910704" w:rsidRDefault="00910704" w:rsidP="00910704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910704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  <w:lang w:eastAsia="ru-RU"/>
              </w:rPr>
              <w:t>№</w:t>
            </w:r>
          </w:p>
          <w:p w:rsidR="00CB265D" w:rsidRPr="00D2383F" w:rsidRDefault="00CB265D" w:rsidP="00D2383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CB265D" w:rsidRPr="00CB265D" w:rsidRDefault="00CB265D" w:rsidP="00D2383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65D" w:rsidRPr="00CB265D" w:rsidRDefault="00CB265D" w:rsidP="00D2383F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CB265D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CB265D" w:rsidRPr="00CB265D" w:rsidRDefault="00CB265D" w:rsidP="00D2383F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CB265D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  <w:lang w:eastAsia="ru-RU"/>
              </w:rPr>
              <w:t>Наименование мероприятия</w:t>
            </w:r>
          </w:p>
        </w:tc>
        <w:tc>
          <w:tcPr>
            <w:tcW w:w="24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65D" w:rsidRPr="00CB265D" w:rsidRDefault="00CB265D" w:rsidP="00D2383F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CB265D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CB265D" w:rsidRPr="00CB265D" w:rsidRDefault="00CB265D" w:rsidP="00D2383F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CB265D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  <w:lang w:eastAsia="ru-RU"/>
              </w:rPr>
              <w:t>Ответственные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65D" w:rsidRPr="00CB265D" w:rsidRDefault="00CB265D" w:rsidP="00D2383F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CB265D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CB265D" w:rsidRPr="00CB265D" w:rsidRDefault="00CB265D" w:rsidP="00D2383F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CB265D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  <w:lang w:eastAsia="ru-RU"/>
              </w:rPr>
              <w:t>Сроки исполнения</w:t>
            </w:r>
          </w:p>
        </w:tc>
      </w:tr>
      <w:tr w:rsidR="00CB265D" w:rsidRPr="00CB265D" w:rsidTr="00017E43">
        <w:trPr>
          <w:trHeight w:val="781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65D" w:rsidRPr="00BC77CB" w:rsidRDefault="00CB265D" w:rsidP="00D2383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BC77CB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  <w:lang w:eastAsia="ru-RU"/>
              </w:rPr>
              <w:t>1.     </w:t>
            </w:r>
            <w:r w:rsidRPr="00BC77CB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  <w:t> </w:t>
            </w:r>
            <w:r w:rsidRPr="00BC77CB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94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65D" w:rsidRPr="00CB265D" w:rsidRDefault="00CB265D" w:rsidP="00733AB3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тематической выставки</w:t>
            </w:r>
            <w:r w:rsidR="000A6F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="00017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«7</w:t>
            </w:r>
            <w:r w:rsidR="00733A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годовщина  Великой Победы</w:t>
            </w:r>
            <w:r w:rsidRPr="00CB2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в школьной библиотеке.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65D" w:rsidRPr="00CB265D" w:rsidRDefault="00CB265D" w:rsidP="00100AB5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Библиотекарь </w:t>
            </w:r>
            <w:r w:rsidR="00100A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Ризванова А.Р.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65D" w:rsidRPr="00CB265D" w:rsidRDefault="00577089" w:rsidP="00D2383F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="00733A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нваря 2018</w:t>
            </w:r>
            <w:r w:rsidR="00CB265D" w:rsidRPr="00CB2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</w:tr>
      <w:tr w:rsidR="00CB265D" w:rsidRPr="00CB265D" w:rsidTr="00017E43">
        <w:trPr>
          <w:trHeight w:val="1272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65D" w:rsidRPr="00BC77CB" w:rsidRDefault="00CB265D" w:rsidP="00D2383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BC77CB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  <w:lang w:eastAsia="ru-RU"/>
              </w:rPr>
              <w:t>2.     </w:t>
            </w:r>
            <w:r w:rsidRPr="00BC77CB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  <w:t> </w:t>
            </w:r>
            <w:r w:rsidRPr="00BC77CB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94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65D" w:rsidRPr="00CB265D" w:rsidRDefault="00CB265D" w:rsidP="00D2383F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Уроки </w:t>
            </w:r>
            <w:r w:rsidR="00D238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B2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Мужества посвященные  к</w:t>
            </w:r>
            <w:r w:rsidR="00D238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B2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Дню разгрома  немецко - фашистских войск в Курской битве.(1943), Сталинградской битвы</w:t>
            </w:r>
            <w:r w:rsidR="005770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65D" w:rsidRDefault="000A6F71" w:rsidP="00D2383F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CB265D" w:rsidRPr="00CB2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читель истории</w:t>
            </w:r>
          </w:p>
          <w:p w:rsidR="00100AB5" w:rsidRPr="00CB265D" w:rsidRDefault="00100AB5" w:rsidP="00D2383F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Гусейнов М.Д.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65D" w:rsidRPr="00CB265D" w:rsidRDefault="00CB265D" w:rsidP="00D2383F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8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33A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1-2 неделя февраля 2018</w:t>
            </w:r>
            <w:r w:rsidRPr="00CB2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</w:tr>
      <w:tr w:rsidR="00CB265D" w:rsidRPr="00CB265D" w:rsidTr="00017E43">
        <w:trPr>
          <w:trHeight w:val="850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65D" w:rsidRPr="00BC77CB" w:rsidRDefault="00CB265D" w:rsidP="00D2383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BC77CB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  <w:lang w:eastAsia="ru-RU"/>
              </w:rPr>
              <w:t>3.     </w:t>
            </w:r>
            <w:r w:rsidRPr="00BC77CB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  <w:t> </w:t>
            </w:r>
            <w:r w:rsidRPr="00BC77CB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94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83F" w:rsidRDefault="00CB265D" w:rsidP="00D238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детского творчества</w:t>
            </w:r>
            <w:r w:rsidR="000A6F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Pr="00CB2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CB265D" w:rsidRPr="00CB265D" w:rsidRDefault="00CB265D" w:rsidP="00D238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И помнит мир  спасенный»</w:t>
            </w:r>
            <w:r w:rsidR="000A6F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65D" w:rsidRPr="00CB265D" w:rsidRDefault="000A6F71" w:rsidP="00D2383F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Асильдарова Г.Б.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65D" w:rsidRPr="00CB265D" w:rsidRDefault="00733AB3" w:rsidP="00D2383F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Апрель-май 2018</w:t>
            </w:r>
            <w:r w:rsidR="00CB265D" w:rsidRPr="00CB2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</w:tr>
      <w:tr w:rsidR="00CB265D" w:rsidRPr="00CB265D" w:rsidTr="00017E43">
        <w:trPr>
          <w:trHeight w:val="738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65D" w:rsidRPr="00BC77CB" w:rsidRDefault="00CB265D" w:rsidP="00D2383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BC77CB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  <w:lang w:eastAsia="ru-RU"/>
              </w:rPr>
              <w:t>4.     </w:t>
            </w:r>
            <w:r w:rsidRPr="00BC77CB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  <w:t> </w:t>
            </w:r>
            <w:r w:rsidRPr="00BC77CB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94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65D" w:rsidRPr="00CB265D" w:rsidRDefault="00CB265D" w:rsidP="00D2383F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Конкурс чтения стихов о войне</w:t>
            </w:r>
            <w:r w:rsidR="000A6F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Pr="00CB2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«Живое слово</w:t>
            </w:r>
            <w:r w:rsidR="00D238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65D" w:rsidRDefault="00CB265D" w:rsidP="00D2383F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100A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Казиева А.Х.</w:t>
            </w:r>
          </w:p>
          <w:p w:rsidR="00100AB5" w:rsidRPr="00CB265D" w:rsidRDefault="00100AB5" w:rsidP="00D2383F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Гаджиева Н.М.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65D" w:rsidRPr="00CB265D" w:rsidRDefault="00CB265D" w:rsidP="00D2383F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 неделя февраль 201</w:t>
            </w:r>
            <w:r w:rsidR="00733A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CB265D" w:rsidRPr="00CB265D" w:rsidTr="00017E43">
        <w:trPr>
          <w:trHeight w:val="724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65D" w:rsidRPr="00BC77CB" w:rsidRDefault="00CB265D" w:rsidP="00D2383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BC77CB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  <w:lang w:eastAsia="ru-RU"/>
              </w:rPr>
              <w:t>5.     </w:t>
            </w:r>
            <w:r w:rsidRPr="00BC77CB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  <w:t> </w:t>
            </w:r>
            <w:r w:rsidRPr="00BC77CB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CB265D" w:rsidRPr="00CB265D" w:rsidRDefault="00CB265D" w:rsidP="00D2383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6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94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089" w:rsidRDefault="0051454F" w:rsidP="0051454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Галерея </w:t>
            </w:r>
            <w:r w:rsidR="00CB265D" w:rsidRPr="00CB265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Памяти: </w:t>
            </w:r>
          </w:p>
          <w:p w:rsidR="00CB265D" w:rsidRPr="00CB265D" w:rsidRDefault="00CB265D" w:rsidP="0051454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65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 w:rsidR="0051454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Дагестанцы - участники ВОВ».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54F" w:rsidRDefault="0051454F" w:rsidP="0051454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Давудова Р.М.</w:t>
            </w:r>
          </w:p>
          <w:p w:rsidR="00CB265D" w:rsidRPr="00CB265D" w:rsidRDefault="0051454F" w:rsidP="0051454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Гусейнов М.Д.</w:t>
            </w:r>
            <w:r w:rsidR="00D238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B265D" w:rsidRPr="00CB2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65D" w:rsidRPr="00CB265D" w:rsidRDefault="00100AB5" w:rsidP="0051454F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5145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Март </w:t>
            </w:r>
          </w:p>
        </w:tc>
      </w:tr>
      <w:tr w:rsidR="00CB265D" w:rsidRPr="00CB265D" w:rsidTr="00017E43">
        <w:trPr>
          <w:trHeight w:val="973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65D" w:rsidRPr="00BC77CB" w:rsidRDefault="00017E43" w:rsidP="00D2383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  <w:lang w:eastAsia="ru-RU"/>
              </w:rPr>
              <w:t>7</w:t>
            </w:r>
            <w:r w:rsidR="00CB265D" w:rsidRPr="00BC77CB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  <w:lang w:eastAsia="ru-RU"/>
              </w:rPr>
              <w:t>. </w:t>
            </w:r>
            <w:r w:rsidR="00CB265D" w:rsidRPr="00BC77CB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  <w:t> </w:t>
            </w:r>
            <w:r w:rsidR="00CB265D" w:rsidRPr="00BC77CB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94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65D" w:rsidRPr="00CB265D" w:rsidRDefault="00CB265D" w:rsidP="00D2383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65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Проведение военно-спортивной и</w:t>
            </w:r>
            <w:r w:rsidR="00733AB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гры «Зарница», приуроченной к 73</w:t>
            </w:r>
            <w:r w:rsidRPr="00CB265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-й годовщине Победы в ВОВ 1941-1945 годов.   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65D" w:rsidRPr="00CB265D" w:rsidRDefault="00100AB5" w:rsidP="00D2383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</w:t>
            </w:r>
            <w:r w:rsidR="00D2383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читель</w:t>
            </w:r>
            <w:r w:rsidR="00CB265D" w:rsidRPr="00CB265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физ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 Джаватов Ю.И.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65D" w:rsidRPr="00CB265D" w:rsidRDefault="00100AB5" w:rsidP="00D2383F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Апрель </w:t>
            </w:r>
            <w:r w:rsidR="00733A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2018</w:t>
            </w:r>
            <w:r w:rsidR="00CB265D" w:rsidRPr="00CB2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</w:tr>
      <w:tr w:rsidR="00CB265D" w:rsidRPr="00CB265D" w:rsidTr="00017E43">
        <w:trPr>
          <w:trHeight w:val="687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65D" w:rsidRPr="00BC77CB" w:rsidRDefault="00017E43" w:rsidP="00D2383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8</w:t>
            </w:r>
            <w:r w:rsidR="00CB265D" w:rsidRPr="00BC77CB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  <w:lang w:eastAsia="ru-RU"/>
              </w:rPr>
              <w:t>. </w:t>
            </w:r>
            <w:r w:rsidR="00CB265D" w:rsidRPr="00BC77CB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  <w:t> </w:t>
            </w:r>
            <w:r w:rsidR="00CB265D" w:rsidRPr="00BC77CB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94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65D" w:rsidRPr="00CB265D" w:rsidRDefault="006928C2" w:rsidP="00D2383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Урок мужества: « Весна 1945 года»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65D" w:rsidRPr="00CB265D" w:rsidRDefault="006928C2" w:rsidP="00D2383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Давудова Р.М</w:t>
            </w:r>
            <w:r w:rsidR="000A6F7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8C2" w:rsidRPr="00CB265D" w:rsidRDefault="00CB265D" w:rsidP="00733AB3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 201</w:t>
            </w:r>
            <w:r w:rsidR="00733A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CB2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</w:tr>
      <w:tr w:rsidR="00D2383F" w:rsidRPr="00CB265D" w:rsidTr="00017E43">
        <w:trPr>
          <w:trHeight w:val="731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65D" w:rsidRPr="00BC77CB" w:rsidRDefault="00017E43" w:rsidP="00D2383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  <w:lang w:eastAsia="ru-RU"/>
              </w:rPr>
              <w:t>9</w:t>
            </w:r>
            <w:r w:rsidR="00D2383F" w:rsidRPr="00BC77CB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  <w:lang w:eastAsia="ru-RU"/>
              </w:rPr>
              <w:t>. </w:t>
            </w:r>
            <w:r w:rsidR="00D2383F" w:rsidRPr="00BC77CB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  <w:t> </w:t>
            </w:r>
            <w:r w:rsidR="00D2383F" w:rsidRPr="00BC77CB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94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83F" w:rsidRPr="00CB265D" w:rsidRDefault="00D2383F" w:rsidP="00D2383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65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Проведение шахм</w:t>
            </w:r>
            <w:r w:rsidR="00733AB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атного турнира, приуроченного 73</w:t>
            </w:r>
            <w:r w:rsidRPr="00CB265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-й годовщине Победы в ВОВ.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65D" w:rsidRDefault="000A6F71" w:rsidP="00F677C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</w:t>
            </w:r>
            <w:r w:rsidR="00D2383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читель</w:t>
            </w:r>
            <w:r w:rsidR="00D2383F" w:rsidRPr="00CB265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физ.культуры, </w:t>
            </w:r>
          </w:p>
          <w:p w:rsidR="000A6F71" w:rsidRPr="00CB265D" w:rsidRDefault="000A6F71" w:rsidP="00F677C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Джаватов Ю.И.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83F" w:rsidRPr="00CB265D" w:rsidRDefault="00D2383F" w:rsidP="00733AB3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 201</w:t>
            </w:r>
            <w:r w:rsidR="00733A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CB2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</w:tr>
      <w:tr w:rsidR="00D2383F" w:rsidRPr="00CB265D" w:rsidTr="00017E43">
        <w:trPr>
          <w:trHeight w:val="975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65D" w:rsidRPr="00BC77CB" w:rsidRDefault="00577089" w:rsidP="00017E43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BC77CB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  <w:r w:rsidR="00017E43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  <w:lang w:eastAsia="ru-RU"/>
              </w:rPr>
              <w:t>0</w:t>
            </w:r>
            <w:r w:rsidR="00D2383F" w:rsidRPr="00BC77CB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  <w:lang w:eastAsia="ru-RU"/>
              </w:rPr>
              <w:t>. </w:t>
            </w:r>
            <w:r w:rsidR="00D2383F" w:rsidRPr="00BC77CB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  <w:t> </w:t>
            </w:r>
            <w:r w:rsidR="00D2383F" w:rsidRPr="00BC77CB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94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83F" w:rsidRPr="00CB265D" w:rsidRDefault="00100AB5" w:rsidP="00D2383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</w:t>
            </w:r>
            <w:r w:rsidR="00D2383F" w:rsidRPr="00CB265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росмотр кинофильмов, обсуждение на классных часах</w:t>
            </w:r>
            <w:r w:rsidR="0057708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65D" w:rsidRPr="00CB265D" w:rsidRDefault="000A6F71" w:rsidP="00D2383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</w:t>
            </w:r>
            <w:r w:rsidR="00D2383F" w:rsidRPr="00CB265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лассные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D2383F" w:rsidRPr="00CB265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руководители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83F" w:rsidRPr="00CB265D" w:rsidRDefault="00D2383F" w:rsidP="003451C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5770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Апрель – май </w:t>
            </w:r>
          </w:p>
        </w:tc>
      </w:tr>
      <w:tr w:rsidR="00D2383F" w:rsidRPr="00CB265D" w:rsidTr="00017E43">
        <w:trPr>
          <w:trHeight w:val="853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65D" w:rsidRPr="00BC77CB" w:rsidRDefault="00577089" w:rsidP="00017E43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BC77CB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  <w:r w:rsidR="00017E43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  <w:r w:rsidR="00D2383F" w:rsidRPr="00BC77CB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  <w:lang w:eastAsia="ru-RU"/>
              </w:rPr>
              <w:t>. </w:t>
            </w:r>
            <w:r w:rsidR="00D2383F" w:rsidRPr="00BC77CB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  <w:t> </w:t>
            </w:r>
            <w:r w:rsidR="00D2383F" w:rsidRPr="00BC77CB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94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83F" w:rsidRPr="00CB265D" w:rsidRDefault="00D2383F" w:rsidP="00D2383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65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Экскурсии  в </w:t>
            </w:r>
            <w:r w:rsidR="0057708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 музей Боевой славы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  <w:r w:rsidRPr="00CB265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                         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83F" w:rsidRDefault="00100AB5" w:rsidP="00577089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Давудова Р.М.</w:t>
            </w:r>
          </w:p>
          <w:p w:rsidR="00100AB5" w:rsidRPr="00CB265D" w:rsidRDefault="00100AB5" w:rsidP="00577089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Мухидинова П.М.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83F" w:rsidRPr="00CB265D" w:rsidRDefault="00100AB5" w:rsidP="00D2383F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Март </w:t>
            </w:r>
          </w:p>
        </w:tc>
      </w:tr>
      <w:tr w:rsidR="00D2383F" w:rsidRPr="00CB265D" w:rsidTr="00017E43">
        <w:trPr>
          <w:trHeight w:val="672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65D" w:rsidRPr="00BC77CB" w:rsidRDefault="00577089" w:rsidP="00017E43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BC77CB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  <w:r w:rsidR="00017E43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  <w:r w:rsidR="00D2383F" w:rsidRPr="00BC77CB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  <w:lang w:eastAsia="ru-RU"/>
              </w:rPr>
              <w:t>. </w:t>
            </w:r>
            <w:r w:rsidR="00D2383F" w:rsidRPr="00BC77CB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  <w:t> </w:t>
            </w:r>
            <w:r w:rsidR="00D2383F" w:rsidRPr="00BC77CB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94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83F" w:rsidRPr="00CB265D" w:rsidRDefault="00D2383F" w:rsidP="00D2383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Библиотечный урок</w:t>
            </w:r>
            <w:r w:rsidR="000A6F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 Писатели о войне».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83F" w:rsidRPr="00CB265D" w:rsidRDefault="00D2383F" w:rsidP="00577089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83F" w:rsidRPr="00CB265D" w:rsidRDefault="00733AB3" w:rsidP="00D2383F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 2018</w:t>
            </w:r>
            <w:r w:rsidR="00D2383F" w:rsidRPr="00CB2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</w:tr>
      <w:tr w:rsidR="00D2383F" w:rsidRPr="00CB265D" w:rsidTr="00017E43">
        <w:trPr>
          <w:trHeight w:val="727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65D" w:rsidRPr="00BC77CB" w:rsidRDefault="00577089" w:rsidP="00017E43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BC77CB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  <w:r w:rsidR="00017E43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  <w:r w:rsidR="00D2383F" w:rsidRPr="00BC77CB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  <w:lang w:eastAsia="ru-RU"/>
              </w:rPr>
              <w:t>. </w:t>
            </w:r>
            <w:r w:rsidR="00D2383F" w:rsidRPr="00BC77CB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  <w:t> </w:t>
            </w:r>
            <w:r w:rsidR="00D2383F" w:rsidRPr="00BC77CB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94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83F" w:rsidRPr="00CB265D" w:rsidRDefault="00100AB5" w:rsidP="00D2383F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Выступление членов краеведческого кружка: « 125 блокадных грамм».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83F" w:rsidRPr="00CB265D" w:rsidRDefault="00100AB5" w:rsidP="00577089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Давудова Р.М.</w:t>
            </w:r>
            <w:r w:rsidR="00D2383F" w:rsidRPr="00CB265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83F" w:rsidRPr="00CB265D" w:rsidRDefault="00100AB5" w:rsidP="00733AB3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Март </w:t>
            </w:r>
            <w:r w:rsidR="00D2383F" w:rsidRPr="00CB2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</w:t>
            </w:r>
            <w:r w:rsidR="00733A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577089" w:rsidRPr="00CB265D" w:rsidTr="00017E43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089" w:rsidRDefault="00577089" w:rsidP="00D2383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4947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089" w:rsidRDefault="00577089" w:rsidP="00D2383F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089" w:rsidRDefault="00577089" w:rsidP="00D2383F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089" w:rsidRDefault="00577089" w:rsidP="00D2383F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77089" w:rsidRPr="00CB265D" w:rsidTr="00017E43">
        <w:trPr>
          <w:trHeight w:val="321"/>
        </w:trPr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089" w:rsidRPr="00BC77CB" w:rsidRDefault="00DF204D" w:rsidP="000701ED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C77CB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  <w:r w:rsidR="000701ED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  <w:r w:rsidRPr="00BC77CB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947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089" w:rsidRDefault="000701ED" w:rsidP="00D2383F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«Георгиевская ленточка».</w:t>
            </w:r>
          </w:p>
        </w:tc>
        <w:tc>
          <w:tcPr>
            <w:tcW w:w="242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089" w:rsidRDefault="00DF204D" w:rsidP="00D2383F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Асильдарова Г.Б.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089" w:rsidRDefault="00DF204D" w:rsidP="00D2383F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Апрель </w:t>
            </w:r>
          </w:p>
        </w:tc>
      </w:tr>
      <w:tr w:rsidR="00577089" w:rsidRPr="00CB265D" w:rsidTr="00017E43">
        <w:trPr>
          <w:trHeight w:val="298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089" w:rsidRDefault="00577089" w:rsidP="00D2383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494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089" w:rsidRDefault="00577089" w:rsidP="00D2383F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089" w:rsidRDefault="00577089" w:rsidP="00D2383F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089" w:rsidRDefault="00577089" w:rsidP="00D2383F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77089" w:rsidRPr="00CB265D" w:rsidTr="00017E43">
        <w:trPr>
          <w:trHeight w:val="441"/>
        </w:trPr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089" w:rsidRPr="00BC77CB" w:rsidRDefault="002125F4" w:rsidP="000701ED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  <w:r w:rsidR="000701ED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  <w:r w:rsidR="00577089" w:rsidRPr="00BC77CB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94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089" w:rsidRDefault="00DF204D" w:rsidP="00D2383F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Общешкольное мероприятие, посвященное 70летию Великой Победы.</w:t>
            </w:r>
          </w:p>
        </w:tc>
        <w:tc>
          <w:tcPr>
            <w:tcW w:w="242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089" w:rsidRDefault="00DF204D" w:rsidP="00DF204D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Давудова Р.М.</w:t>
            </w:r>
          </w:p>
          <w:p w:rsidR="00DF204D" w:rsidRDefault="00DF204D" w:rsidP="00DF204D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Асильдарова Г.Б.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089" w:rsidRDefault="003451C6" w:rsidP="00D2383F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Май </w:t>
            </w:r>
          </w:p>
        </w:tc>
      </w:tr>
    </w:tbl>
    <w:p w:rsidR="000C55D7" w:rsidRDefault="00E45DE7" w:rsidP="001F5D5B">
      <w:pPr>
        <w:spacing w:after="0" w:line="240" w:lineRule="auto"/>
        <w:textAlignment w:val="baseline"/>
      </w:pPr>
    </w:p>
    <w:p w:rsidR="00017E43" w:rsidRDefault="00017E43" w:rsidP="001F5D5B">
      <w:pPr>
        <w:spacing w:after="0" w:line="240" w:lineRule="auto"/>
        <w:textAlignment w:val="baseline"/>
      </w:pPr>
    </w:p>
    <w:p w:rsidR="00017E43" w:rsidRDefault="00017E43" w:rsidP="001F5D5B">
      <w:pPr>
        <w:spacing w:after="0" w:line="240" w:lineRule="auto"/>
        <w:textAlignment w:val="baseline"/>
      </w:pPr>
    </w:p>
    <w:p w:rsidR="006E0068" w:rsidRDefault="006E0068" w:rsidP="001F5D5B">
      <w:pPr>
        <w:spacing w:after="0" w:line="240" w:lineRule="auto"/>
        <w:textAlignment w:val="baseline"/>
      </w:pPr>
    </w:p>
    <w:p w:rsidR="006E0068" w:rsidRDefault="006E0068" w:rsidP="001F5D5B">
      <w:pPr>
        <w:spacing w:after="0" w:line="240" w:lineRule="auto"/>
        <w:textAlignment w:val="baseline"/>
      </w:pPr>
    </w:p>
    <w:p w:rsidR="006E0068" w:rsidRDefault="006E0068" w:rsidP="001F5D5B">
      <w:pPr>
        <w:spacing w:after="0" w:line="240" w:lineRule="auto"/>
        <w:textAlignment w:val="baseline"/>
      </w:pPr>
    </w:p>
    <w:p w:rsidR="006E0068" w:rsidRDefault="006E0068" w:rsidP="006E0068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6E0068" w:rsidRDefault="006E0068" w:rsidP="006E0068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Директор школы:                    ________        Ибрагимова Б.М.</w:t>
      </w:r>
    </w:p>
    <w:p w:rsidR="006E0068" w:rsidRDefault="006E0068" w:rsidP="006E0068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6E0068" w:rsidRDefault="006E0068" w:rsidP="006E0068">
      <w:pPr>
        <w:spacing w:line="240" w:lineRule="auto"/>
        <w:jc w:val="center"/>
        <w:rPr>
          <w:rFonts w:ascii="Calibri" w:hAnsi="Calibri"/>
          <w:sz w:val="20"/>
        </w:rPr>
      </w:pPr>
      <w:r>
        <w:rPr>
          <w:rFonts w:ascii="Times New Roman" w:hAnsi="Times New Roman"/>
          <w:b/>
          <w:sz w:val="24"/>
          <w:szCs w:val="28"/>
        </w:rPr>
        <w:t>Исполнитель: зам. дир. по ВР        ______          Давудова Р.М</w:t>
      </w:r>
    </w:p>
    <w:p w:rsidR="00017E43" w:rsidRDefault="00017E43" w:rsidP="001F5D5B">
      <w:pPr>
        <w:spacing w:after="0" w:line="240" w:lineRule="auto"/>
        <w:textAlignment w:val="baseline"/>
      </w:pPr>
    </w:p>
    <w:sectPr w:rsidR="00017E43" w:rsidSect="006020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5DE7" w:rsidRDefault="00E45DE7" w:rsidP="003451C6">
      <w:pPr>
        <w:spacing w:after="0" w:line="240" w:lineRule="auto"/>
      </w:pPr>
      <w:r>
        <w:separator/>
      </w:r>
    </w:p>
  </w:endnote>
  <w:endnote w:type="continuationSeparator" w:id="1">
    <w:p w:rsidR="00E45DE7" w:rsidRDefault="00E45DE7" w:rsidP="003451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5DE7" w:rsidRDefault="00E45DE7" w:rsidP="003451C6">
      <w:pPr>
        <w:spacing w:after="0" w:line="240" w:lineRule="auto"/>
      </w:pPr>
      <w:r>
        <w:separator/>
      </w:r>
    </w:p>
  </w:footnote>
  <w:footnote w:type="continuationSeparator" w:id="1">
    <w:p w:rsidR="00E45DE7" w:rsidRDefault="00E45DE7" w:rsidP="003451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0647A2"/>
    <w:multiLevelType w:val="multilevel"/>
    <w:tmpl w:val="21BEE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4547D3"/>
    <w:multiLevelType w:val="multilevel"/>
    <w:tmpl w:val="7D826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0DC1ED8"/>
    <w:multiLevelType w:val="multilevel"/>
    <w:tmpl w:val="DDCC8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B265D"/>
    <w:rsid w:val="00017E43"/>
    <w:rsid w:val="000701ED"/>
    <w:rsid w:val="000A6F71"/>
    <w:rsid w:val="000C7B70"/>
    <w:rsid w:val="000D01A5"/>
    <w:rsid w:val="00100AB5"/>
    <w:rsid w:val="00140E3C"/>
    <w:rsid w:val="001F5D5B"/>
    <w:rsid w:val="002046A7"/>
    <w:rsid w:val="002125F4"/>
    <w:rsid w:val="00240C4E"/>
    <w:rsid w:val="00275A66"/>
    <w:rsid w:val="002B3F7E"/>
    <w:rsid w:val="002C0DFE"/>
    <w:rsid w:val="003451C6"/>
    <w:rsid w:val="003A2FAC"/>
    <w:rsid w:val="003D0886"/>
    <w:rsid w:val="0044647D"/>
    <w:rsid w:val="004514AF"/>
    <w:rsid w:val="004A4236"/>
    <w:rsid w:val="00500596"/>
    <w:rsid w:val="0051454F"/>
    <w:rsid w:val="00577089"/>
    <w:rsid w:val="005B02F6"/>
    <w:rsid w:val="006020F9"/>
    <w:rsid w:val="006928C2"/>
    <w:rsid w:val="006D5B6B"/>
    <w:rsid w:val="006E0068"/>
    <w:rsid w:val="00733AB3"/>
    <w:rsid w:val="00752EED"/>
    <w:rsid w:val="0088348A"/>
    <w:rsid w:val="008A1402"/>
    <w:rsid w:val="008B29D9"/>
    <w:rsid w:val="00910704"/>
    <w:rsid w:val="00916FF0"/>
    <w:rsid w:val="0093697F"/>
    <w:rsid w:val="00940FE3"/>
    <w:rsid w:val="00AF05E6"/>
    <w:rsid w:val="00B00E94"/>
    <w:rsid w:val="00B134FC"/>
    <w:rsid w:val="00BC77CB"/>
    <w:rsid w:val="00C612EE"/>
    <w:rsid w:val="00CB265D"/>
    <w:rsid w:val="00D2383F"/>
    <w:rsid w:val="00DF204D"/>
    <w:rsid w:val="00E2256F"/>
    <w:rsid w:val="00E45DE7"/>
    <w:rsid w:val="00E93ACF"/>
    <w:rsid w:val="00F55521"/>
    <w:rsid w:val="00FA2D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0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B265D"/>
  </w:style>
  <w:style w:type="paragraph" w:styleId="a3">
    <w:name w:val="List Paragraph"/>
    <w:basedOn w:val="a"/>
    <w:uiPriority w:val="34"/>
    <w:qFormat/>
    <w:rsid w:val="00CB26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CB26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CB265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B2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265D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3451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451C6"/>
  </w:style>
  <w:style w:type="paragraph" w:styleId="aa">
    <w:name w:val="footer"/>
    <w:basedOn w:val="a"/>
    <w:link w:val="ab"/>
    <w:uiPriority w:val="99"/>
    <w:semiHidden/>
    <w:unhideWhenUsed/>
    <w:rsid w:val="003451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451C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8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29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2888">
              <w:marLeft w:val="610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889398">
                  <w:marLeft w:val="0"/>
                  <w:marRight w:val="0"/>
                  <w:marTop w:val="0"/>
                  <w:marBottom w:val="32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134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359927">
          <w:marLeft w:val="-243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26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98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13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773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712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420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32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12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355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490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20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74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37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876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6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53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331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25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2563896">
              <w:marLeft w:val="0"/>
              <w:marRight w:val="0"/>
              <w:marTop w:val="348"/>
              <w:marBottom w:val="0"/>
              <w:divBdr>
                <w:top w:val="single" w:sz="12" w:space="17" w:color="D8D8D8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40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512045">
          <w:marLeft w:val="0"/>
          <w:marRight w:val="0"/>
          <w:marTop w:val="480"/>
          <w:marBottom w:val="0"/>
          <w:divBdr>
            <w:top w:val="single" w:sz="12" w:space="4" w:color="D8D8D8"/>
            <w:left w:val="none" w:sz="0" w:space="0" w:color="auto"/>
            <w:bottom w:val="none" w:sz="0" w:space="6" w:color="auto"/>
            <w:right w:val="none" w:sz="0" w:space="0" w:color="auto"/>
          </w:divBdr>
        </w:div>
        <w:div w:id="931546985">
          <w:marLeft w:val="0"/>
          <w:marRight w:val="0"/>
          <w:marTop w:val="120"/>
          <w:marBottom w:val="0"/>
          <w:divBdr>
            <w:top w:val="single" w:sz="12" w:space="0" w:color="D8D8D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01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ccccccc</cp:lastModifiedBy>
  <cp:revision>23</cp:revision>
  <dcterms:created xsi:type="dcterms:W3CDTF">2015-03-05T17:51:00Z</dcterms:created>
  <dcterms:modified xsi:type="dcterms:W3CDTF">2018-04-10T13:06:00Z</dcterms:modified>
</cp:coreProperties>
</file>